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D" w:rsidRPr="00057E80" w:rsidRDefault="009044AD" w:rsidP="0090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044AD" w:rsidRPr="00057E80" w:rsidRDefault="009044AD" w:rsidP="0090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>учебной дисциплины «История»</w:t>
      </w:r>
    </w:p>
    <w:p w:rsidR="009044AD" w:rsidRPr="00057E80" w:rsidRDefault="009044AD" w:rsidP="0090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>для специальности среднего профессионального образования</w:t>
      </w:r>
    </w:p>
    <w:p w:rsidR="009044AD" w:rsidRPr="00057E80" w:rsidRDefault="009044AD" w:rsidP="0090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>34.02.01 «Сестринское дело»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проектом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программы по дисциплине, разработанной на основе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профессионального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рекомендованной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Экспертным советом по профессиональному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образованию ФГУ «ФИРО».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Содержание программы дисциплины реализуется в процессе освоения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44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звена,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44AD">
        <w:rPr>
          <w:rFonts w:ascii="Times New Roman" w:hAnsi="Times New Roman" w:cs="Times New Roman"/>
          <w:sz w:val="28"/>
          <w:szCs w:val="28"/>
        </w:rPr>
        <w:t>разработанной в соответствии с требованиями ФГОС СПО по специальности</w:t>
      </w:r>
      <w:proofErr w:type="gramEnd"/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34.02.01 «Сестринское дело».</w:t>
      </w:r>
    </w:p>
    <w:p w:rsidR="009044AD" w:rsidRPr="00057E80" w:rsidRDefault="009044AD" w:rsidP="0090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044AD" w:rsidRPr="00057E80" w:rsidRDefault="009044AD" w:rsidP="009044AD">
      <w:pPr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Программа учебной дисциплины  «История»  является частью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программы  подготовки специалистов среднего звена БПОУ ОО «Орловский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базовый медицинский колледж» </w:t>
      </w:r>
      <w:r>
        <w:rPr>
          <w:rFonts w:ascii="Times New Roman" w:hAnsi="Times New Roman" w:cs="Times New Roman"/>
          <w:sz w:val="28"/>
          <w:szCs w:val="28"/>
        </w:rPr>
        <w:t>филиал №1</w:t>
      </w:r>
      <w:r w:rsidRPr="009044AD">
        <w:rPr>
          <w:rFonts w:ascii="Times New Roman" w:hAnsi="Times New Roman" w:cs="Times New Roman"/>
          <w:sz w:val="28"/>
          <w:szCs w:val="28"/>
        </w:rPr>
        <w:t xml:space="preserve"> по специальности 34.02.01 «Сестринское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AD">
        <w:rPr>
          <w:rFonts w:ascii="Times New Roman" w:hAnsi="Times New Roman" w:cs="Times New Roman"/>
          <w:sz w:val="28"/>
          <w:szCs w:val="28"/>
        </w:rPr>
        <w:t>дело», разработанной в соответствии с ФГОС СПО.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Рабочая программа  составлена для студентов  очной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44A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044AD" w:rsidRPr="00057E80" w:rsidRDefault="009044AD" w:rsidP="009044AD">
      <w:pPr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>1.2.  Место дисциплины в структуре программы по</w:t>
      </w:r>
      <w:r w:rsidR="00057E80">
        <w:rPr>
          <w:rFonts w:ascii="Times New Roman" w:hAnsi="Times New Roman" w:cs="Times New Roman"/>
          <w:b/>
          <w:sz w:val="28"/>
          <w:szCs w:val="28"/>
        </w:rPr>
        <w:t>д</w:t>
      </w:r>
      <w:r w:rsidRPr="00057E80">
        <w:rPr>
          <w:rFonts w:ascii="Times New Roman" w:hAnsi="Times New Roman" w:cs="Times New Roman"/>
          <w:b/>
          <w:sz w:val="28"/>
          <w:szCs w:val="28"/>
        </w:rPr>
        <w:t xml:space="preserve">готовки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специалистов среднего звена: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Учебная дисциплина  «История»  является частью общего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гуманитарного и социально-экономического учебного цикла.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>1.3. Цели и задачи дисциплины</w:t>
      </w:r>
      <w:r w:rsidRPr="009044AD">
        <w:rPr>
          <w:rFonts w:ascii="Times New Roman" w:hAnsi="Times New Roman" w:cs="Times New Roman"/>
          <w:sz w:val="28"/>
          <w:szCs w:val="28"/>
        </w:rPr>
        <w:t xml:space="preserve">  –  требования к результатам освоения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дисциплины:</w:t>
      </w:r>
    </w:p>
    <w:p w:rsidR="009044AD" w:rsidRPr="00057E80" w:rsidRDefault="009044AD" w:rsidP="009044AD">
      <w:pPr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lastRenderedPageBreak/>
        <w:t>Базовая часть: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-  ориентироваться в современной экономической, политической и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культурной ситуации в России и мире;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-  выявлять взаимосвязь отечественных, региональных, мировых социально-экономических, политических и культурных проблем.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-  основные направления развития ключевых регионов мира на рубеже веков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(XX - XXI вв.);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-  сущность и причины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, региональных, межгосударственных </w:t>
      </w:r>
    </w:p>
    <w:p w:rsidR="00057E80" w:rsidRDefault="009044AD" w:rsidP="009044AD">
      <w:r w:rsidRPr="009044AD">
        <w:rPr>
          <w:rFonts w:ascii="Times New Roman" w:hAnsi="Times New Roman" w:cs="Times New Roman"/>
          <w:sz w:val="28"/>
          <w:szCs w:val="28"/>
        </w:rPr>
        <w:t>конфликтов в конце XX - начале XXI вв.;</w:t>
      </w:r>
      <w:r w:rsidRPr="009044AD">
        <w:t xml:space="preserve">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44AD">
        <w:rPr>
          <w:rFonts w:ascii="Times New Roman" w:hAnsi="Times New Roman" w:cs="Times New Roman"/>
          <w:sz w:val="28"/>
          <w:szCs w:val="28"/>
        </w:rPr>
        <w:t xml:space="preserve">-  основные процессы (интеграционные, поликультурные, миграционные и </w:t>
      </w:r>
      <w:proofErr w:type="gramEnd"/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иные) политического и экономического развития ведущих государств и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регионов мира;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-  назначение ООН, НАТО, ЕС и других организаций и основные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направления их деятельности;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-  о роли  науки, культуры и религии в сохранении и укреплении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национальных и государственных традиций;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-  содержание и назначение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 нормативных  правовых и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законодательных актов мирового и регионального значения.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Вариативная часть – не предусмотрена.</w:t>
      </w:r>
    </w:p>
    <w:p w:rsidR="009044AD" w:rsidRPr="00057E80" w:rsidRDefault="009044AD" w:rsidP="009044AD">
      <w:pPr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 xml:space="preserve">В процессе освоения дисциплины у студентов должны формироваться </w:t>
      </w:r>
    </w:p>
    <w:p w:rsidR="009044AD" w:rsidRPr="00057E80" w:rsidRDefault="009044AD" w:rsidP="009044AD">
      <w:pPr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(ОК):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1.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</w:t>
      </w:r>
      <w:proofErr w:type="gramEnd"/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2.  Организовывать собственную деятельность, выбирать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lastRenderedPageBreak/>
        <w:t xml:space="preserve">методы и способы выполнения профессиональных задач, оценивать их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выполнение и качество.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нести за них ответственность.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AD">
        <w:rPr>
          <w:rFonts w:ascii="Times New Roman" w:hAnsi="Times New Roman" w:cs="Times New Roman"/>
          <w:sz w:val="28"/>
          <w:szCs w:val="28"/>
        </w:rPr>
        <w:t xml:space="preserve">для эффективного выполнения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на него профессиональных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задач, а также для своего профессионального и личностного развития.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 6. Работать в коллективе и команде, эффективно общаться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AD" w:rsidRPr="009044AD" w:rsidRDefault="00057E80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К</w:t>
      </w:r>
      <w:r w:rsidR="009044AD" w:rsidRPr="009044AD">
        <w:rPr>
          <w:rFonts w:ascii="Times New Roman" w:hAnsi="Times New Roman" w:cs="Times New Roman"/>
          <w:sz w:val="28"/>
          <w:szCs w:val="28"/>
        </w:rPr>
        <w:t>оллегами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44AD" w:rsidRPr="009044AD">
        <w:rPr>
          <w:rFonts w:ascii="Times New Roman" w:hAnsi="Times New Roman" w:cs="Times New Roman"/>
          <w:sz w:val="28"/>
          <w:szCs w:val="28"/>
        </w:rPr>
        <w:t xml:space="preserve"> руководством, потребителями.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ОК 7. Брать  на себя  ответственность за работу членов команды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(подчиненных), за результат выполнения заданий.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8.  Самостоятельно определять задачи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личностного развития, заниматься самообразованием, осознанно планировать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и осуществлять повышение своей квалификации.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9.  Ориентироваться в условиях  частой  смены технологий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10. Бережно относиться к историческому наследию и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традициям народа, уважать социальные, культурные и религиозные различия.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11. Быть готовым брать на себя нравственные обязательства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отношению к природе, обществу, человеку.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ОК 12. Вести здоровый образ жизни, заниматься физической культурой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 xml:space="preserve">и спортом для укрепления здоровья, достижения </w:t>
      </w:r>
      <w:proofErr w:type="gramStart"/>
      <w:r w:rsidRPr="009044AD">
        <w:rPr>
          <w:rFonts w:ascii="Times New Roman" w:hAnsi="Times New Roman" w:cs="Times New Roman"/>
          <w:sz w:val="28"/>
          <w:szCs w:val="28"/>
        </w:rPr>
        <w:t>жизненных</w:t>
      </w:r>
      <w:proofErr w:type="gramEnd"/>
      <w:r w:rsidRPr="009044A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профессиональных целей.</w:t>
      </w:r>
    </w:p>
    <w:p w:rsidR="00000000" w:rsidRPr="00057E80" w:rsidRDefault="009044AD" w:rsidP="009044AD">
      <w:pPr>
        <w:rPr>
          <w:rFonts w:ascii="Times New Roman" w:hAnsi="Times New Roman" w:cs="Times New Roman"/>
          <w:b/>
          <w:sz w:val="28"/>
          <w:szCs w:val="28"/>
        </w:rPr>
      </w:pPr>
      <w:r w:rsidRPr="00057E80">
        <w:rPr>
          <w:rFonts w:ascii="Times New Roman" w:hAnsi="Times New Roman" w:cs="Times New Roman"/>
          <w:b/>
          <w:sz w:val="28"/>
          <w:szCs w:val="28"/>
        </w:rPr>
        <w:lastRenderedPageBreak/>
        <w:t>1.4. Объем 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3421"/>
        <w:gridCol w:w="3421"/>
      </w:tblGrid>
      <w:tr w:rsidR="009044AD" w:rsidTr="009044AD">
        <w:trPr>
          <w:trHeight w:val="634"/>
        </w:trPr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учебной работы  </w:t>
            </w:r>
          </w:p>
        </w:tc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044AD" w:rsidTr="009044AD">
        <w:trPr>
          <w:trHeight w:val="317"/>
        </w:trPr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(всего)  </w:t>
            </w:r>
          </w:p>
        </w:tc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044AD" w:rsidTr="009044AD">
        <w:trPr>
          <w:trHeight w:val="317"/>
        </w:trPr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044AD" w:rsidTr="009044AD">
        <w:trPr>
          <w:trHeight w:val="317"/>
        </w:trPr>
        <w:tc>
          <w:tcPr>
            <w:tcW w:w="3421" w:type="dxa"/>
          </w:tcPr>
          <w:p w:rsidR="009044AD" w:rsidRP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AD" w:rsidTr="009044AD">
        <w:trPr>
          <w:trHeight w:val="317"/>
        </w:trPr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занятия  </w:t>
            </w:r>
          </w:p>
        </w:tc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044AD" w:rsidTr="009044AD">
        <w:trPr>
          <w:trHeight w:val="317"/>
        </w:trPr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обучающегося (всего)  </w:t>
            </w:r>
          </w:p>
        </w:tc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044AD" w:rsidTr="009044AD">
        <w:trPr>
          <w:trHeight w:val="332"/>
        </w:trPr>
        <w:tc>
          <w:tcPr>
            <w:tcW w:w="3421" w:type="dxa"/>
          </w:tcPr>
          <w:p w:rsidR="00057E80" w:rsidRPr="009044AD" w:rsidRDefault="00057E80" w:rsidP="0005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AD" w:rsidTr="009044AD">
        <w:trPr>
          <w:trHeight w:val="317"/>
        </w:trPr>
        <w:tc>
          <w:tcPr>
            <w:tcW w:w="3421" w:type="dxa"/>
          </w:tcPr>
          <w:p w:rsidR="00057E80" w:rsidRDefault="00057E80" w:rsidP="0005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1.  составление конспектов  </w:t>
            </w:r>
          </w:p>
          <w:p w:rsidR="009044AD" w:rsidRDefault="009044AD" w:rsidP="0005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44AD" w:rsidTr="009044AD">
        <w:trPr>
          <w:trHeight w:val="332"/>
        </w:trPr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.  написание рефератов  </w:t>
            </w:r>
          </w:p>
        </w:tc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44AD" w:rsidTr="009044AD">
        <w:trPr>
          <w:trHeight w:val="317"/>
        </w:trPr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3.  создание </w:t>
            </w:r>
            <w:proofErr w:type="spellStart"/>
            <w:r w:rsidRPr="009044AD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по учебной теме  </w:t>
            </w:r>
          </w:p>
        </w:tc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4AD" w:rsidTr="009044AD">
        <w:trPr>
          <w:trHeight w:val="332"/>
        </w:trPr>
        <w:tc>
          <w:tcPr>
            <w:tcW w:w="3421" w:type="dxa"/>
          </w:tcPr>
          <w:p w:rsidR="00057E80" w:rsidRPr="009044AD" w:rsidRDefault="00057E80" w:rsidP="0005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4.  подготовка сообщений  </w:t>
            </w:r>
          </w:p>
          <w:p w:rsidR="009044AD" w:rsidRDefault="009044AD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4AD" w:rsidTr="009044AD">
        <w:trPr>
          <w:trHeight w:val="317"/>
        </w:trPr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 xml:space="preserve">5.  составление кроссвордов  </w:t>
            </w:r>
          </w:p>
        </w:tc>
        <w:tc>
          <w:tcPr>
            <w:tcW w:w="3421" w:type="dxa"/>
          </w:tcPr>
          <w:p w:rsidR="009044AD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E80" w:rsidTr="002926B2">
        <w:trPr>
          <w:trHeight w:val="332"/>
        </w:trPr>
        <w:tc>
          <w:tcPr>
            <w:tcW w:w="6842" w:type="dxa"/>
            <w:gridSpan w:val="2"/>
          </w:tcPr>
          <w:p w:rsidR="00057E80" w:rsidRDefault="00057E80" w:rsidP="0090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A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044AD" w:rsidRPr="009044AD" w:rsidRDefault="009044AD" w:rsidP="009044AD">
      <w:pPr>
        <w:rPr>
          <w:rFonts w:ascii="Times New Roman" w:hAnsi="Times New Roman" w:cs="Times New Roman"/>
          <w:sz w:val="28"/>
          <w:szCs w:val="28"/>
        </w:rPr>
      </w:pPr>
    </w:p>
    <w:sectPr w:rsidR="009044AD" w:rsidRPr="0090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AD"/>
    <w:rsid w:val="00057E80"/>
    <w:rsid w:val="0090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2017-11-13T20:41:00Z</dcterms:created>
  <dcterms:modified xsi:type="dcterms:W3CDTF">2017-11-13T20:57:00Z</dcterms:modified>
</cp:coreProperties>
</file>