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6D97" w14:textId="77777777" w:rsidR="00857B7E" w:rsidRPr="00BA4E89" w:rsidRDefault="00857B7E" w:rsidP="00857B7E">
      <w:pPr>
        <w:pStyle w:val="a3"/>
        <w:spacing w:line="360" w:lineRule="auto"/>
        <w:ind w:right="0" w:firstLine="709"/>
        <w:jc w:val="center"/>
        <w:rPr>
          <w:b/>
          <w:szCs w:val="28"/>
        </w:rPr>
      </w:pPr>
      <w:r w:rsidRPr="00BA4E89">
        <w:rPr>
          <w:b/>
          <w:szCs w:val="28"/>
        </w:rPr>
        <w:t>График прохождения производственной практики</w:t>
      </w:r>
    </w:p>
    <w:p w14:paraId="7FBEE9F5" w14:textId="77777777" w:rsidR="00857B7E" w:rsidRPr="00BA4E89" w:rsidRDefault="00857B7E" w:rsidP="00857B7E">
      <w:pPr>
        <w:pStyle w:val="a3"/>
        <w:spacing w:line="360" w:lineRule="auto"/>
        <w:ind w:right="0" w:firstLine="709"/>
        <w:jc w:val="center"/>
        <w:rPr>
          <w:b/>
          <w:szCs w:val="28"/>
        </w:rPr>
      </w:pPr>
      <w:r w:rsidRPr="00BA4E89">
        <w:rPr>
          <w:b/>
          <w:szCs w:val="28"/>
        </w:rPr>
        <w:t>студентами БПОУ ОО «ОБМК» Филиала №1</w:t>
      </w:r>
    </w:p>
    <w:p w14:paraId="5A224D5F" w14:textId="77777777" w:rsidR="00857B7E" w:rsidRPr="00BA4E89" w:rsidRDefault="00857B7E" w:rsidP="00857B7E">
      <w:pPr>
        <w:pStyle w:val="a3"/>
        <w:spacing w:line="360" w:lineRule="auto"/>
        <w:ind w:right="0" w:firstLine="709"/>
        <w:jc w:val="center"/>
        <w:rPr>
          <w:b/>
          <w:szCs w:val="28"/>
        </w:rPr>
      </w:pPr>
      <w:r w:rsidRPr="00BA4E89">
        <w:rPr>
          <w:b/>
          <w:szCs w:val="28"/>
        </w:rPr>
        <w:t>на 202</w:t>
      </w:r>
      <w:r>
        <w:rPr>
          <w:b/>
          <w:szCs w:val="28"/>
        </w:rPr>
        <w:t>4</w:t>
      </w:r>
      <w:r w:rsidRPr="00BA4E89">
        <w:rPr>
          <w:b/>
          <w:szCs w:val="28"/>
        </w:rPr>
        <w:t xml:space="preserve"> – 202</w:t>
      </w:r>
      <w:r>
        <w:rPr>
          <w:b/>
          <w:szCs w:val="28"/>
        </w:rPr>
        <w:t>5</w:t>
      </w:r>
      <w:r w:rsidRPr="00BA4E89">
        <w:rPr>
          <w:b/>
          <w:szCs w:val="28"/>
        </w:rPr>
        <w:t xml:space="preserve">  учебный год.</w:t>
      </w:r>
    </w:p>
    <w:p w14:paraId="70FF089B" w14:textId="77777777" w:rsidR="00857B7E" w:rsidRPr="001C15F5" w:rsidRDefault="00857B7E" w:rsidP="00857B7E">
      <w:pPr>
        <w:pStyle w:val="a3"/>
        <w:spacing w:line="360" w:lineRule="auto"/>
        <w:ind w:right="0" w:firstLine="709"/>
        <w:rPr>
          <w:szCs w:val="28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2627"/>
        <w:gridCol w:w="709"/>
        <w:gridCol w:w="1701"/>
        <w:gridCol w:w="1384"/>
        <w:gridCol w:w="2034"/>
        <w:gridCol w:w="801"/>
      </w:tblGrid>
      <w:tr w:rsidR="00857B7E" w:rsidRPr="008E7D8A" w14:paraId="51EAD881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D03" w14:textId="77777777" w:rsidR="00857B7E" w:rsidRPr="008E7D8A" w:rsidRDefault="00857B7E" w:rsidP="009E057B">
            <w:pPr>
              <w:jc w:val="center"/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261" w14:textId="77777777" w:rsidR="00857B7E" w:rsidRPr="008E7D8A" w:rsidRDefault="00857B7E" w:rsidP="009E057B">
            <w:pPr>
              <w:pStyle w:val="1"/>
              <w:rPr>
                <w:spacing w:val="0"/>
                <w:sz w:val="22"/>
                <w:szCs w:val="22"/>
              </w:rPr>
            </w:pPr>
            <w:r w:rsidRPr="008E7D8A">
              <w:rPr>
                <w:spacing w:val="0"/>
                <w:sz w:val="22"/>
                <w:szCs w:val="22"/>
              </w:rPr>
              <w:t>Вид 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61D" w14:textId="77777777" w:rsidR="00857B7E" w:rsidRPr="008E7D8A" w:rsidRDefault="00857B7E" w:rsidP="009E05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8E7D8A">
              <w:rPr>
                <w:b/>
                <w:sz w:val="22"/>
                <w:szCs w:val="22"/>
              </w:rPr>
              <w:t>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CF8" w14:textId="77777777" w:rsidR="00857B7E" w:rsidRPr="008E7D8A" w:rsidRDefault="00857B7E" w:rsidP="009E05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8E7D8A">
              <w:rPr>
                <w:b/>
                <w:sz w:val="22"/>
                <w:szCs w:val="22"/>
              </w:rPr>
              <w:t>тделение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60B" w14:textId="77777777" w:rsidR="00857B7E" w:rsidRPr="008E7D8A" w:rsidRDefault="00857B7E" w:rsidP="009E05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8E7D8A">
              <w:rPr>
                <w:b/>
                <w:sz w:val="22"/>
                <w:szCs w:val="22"/>
              </w:rPr>
              <w:t>роки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692" w14:textId="77777777" w:rsidR="00857B7E" w:rsidRPr="008E7D8A" w:rsidRDefault="00857B7E" w:rsidP="009E057B">
            <w:pPr>
              <w:jc w:val="center"/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Метод. Руководитель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8F5" w14:textId="77777777" w:rsidR="00857B7E" w:rsidRPr="008E7D8A" w:rsidRDefault="00857B7E" w:rsidP="009E05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  <w:r w:rsidRPr="008E7D8A">
              <w:rPr>
                <w:b/>
                <w:sz w:val="22"/>
                <w:szCs w:val="22"/>
              </w:rPr>
              <w:t>асы</w:t>
            </w:r>
          </w:p>
        </w:tc>
      </w:tr>
      <w:tr w:rsidR="00857B7E" w:rsidRPr="008E7D8A" w14:paraId="36BC9582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D1D" w14:textId="77777777" w:rsidR="00857B7E" w:rsidRPr="006006BD" w:rsidRDefault="00857B7E" w:rsidP="009E057B">
            <w:pPr>
              <w:jc w:val="both"/>
              <w:rPr>
                <w:bCs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99E" w14:textId="77777777" w:rsidR="00857B7E" w:rsidRPr="006006BD" w:rsidRDefault="00857B7E" w:rsidP="009E057B">
            <w:pPr>
              <w:pStyle w:val="1"/>
              <w:ind w:left="0"/>
              <w:jc w:val="both"/>
              <w:rPr>
                <w:b w:val="0"/>
                <w:bCs/>
                <w:spacing w:val="0"/>
                <w:sz w:val="22"/>
                <w:szCs w:val="22"/>
              </w:rPr>
            </w:pPr>
            <w:r w:rsidRPr="006006BD">
              <w:rPr>
                <w:b w:val="0"/>
                <w:bCs/>
                <w:spacing w:val="0"/>
                <w:sz w:val="22"/>
                <w:szCs w:val="22"/>
              </w:rPr>
              <w:t xml:space="preserve">ПМ.01. Проведение мероприятий </w:t>
            </w:r>
            <w:r>
              <w:rPr>
                <w:b w:val="0"/>
                <w:bCs/>
                <w:spacing w:val="0"/>
                <w:sz w:val="22"/>
                <w:szCs w:val="22"/>
              </w:rPr>
              <w:t>по профилактике инфекций, связанных с оказанием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233" w14:textId="77777777" w:rsidR="00857B7E" w:rsidRPr="006006BD" w:rsidRDefault="00857B7E" w:rsidP="009E057B">
            <w:pPr>
              <w:jc w:val="both"/>
              <w:rPr>
                <w:b/>
                <w:sz w:val="22"/>
                <w:szCs w:val="22"/>
              </w:rPr>
            </w:pPr>
            <w:r w:rsidRPr="006006B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32A" w14:textId="77777777" w:rsidR="00857B7E" w:rsidRPr="006006BD" w:rsidRDefault="00857B7E" w:rsidP="009E057B">
            <w:pPr>
              <w:jc w:val="both"/>
              <w:rPr>
                <w:bCs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46C" w14:textId="77777777" w:rsidR="00857B7E" w:rsidRPr="006006BD" w:rsidRDefault="00857B7E" w:rsidP="009E057B">
            <w:pPr>
              <w:jc w:val="both"/>
              <w:rPr>
                <w:b/>
                <w:sz w:val="22"/>
                <w:szCs w:val="22"/>
              </w:rPr>
            </w:pPr>
            <w:r w:rsidRPr="006006BD">
              <w:rPr>
                <w:b/>
                <w:sz w:val="22"/>
                <w:szCs w:val="22"/>
              </w:rPr>
              <w:t>25.11.2024-</w:t>
            </w:r>
          </w:p>
          <w:p w14:paraId="6319059E" w14:textId="77777777" w:rsidR="00857B7E" w:rsidRPr="006006BD" w:rsidRDefault="00857B7E" w:rsidP="009E057B">
            <w:pPr>
              <w:jc w:val="both"/>
              <w:rPr>
                <w:bCs/>
                <w:sz w:val="22"/>
                <w:szCs w:val="22"/>
              </w:rPr>
            </w:pPr>
            <w:r w:rsidRPr="006006BD">
              <w:rPr>
                <w:b/>
                <w:sz w:val="22"/>
                <w:szCs w:val="22"/>
              </w:rPr>
              <w:t>30.11.2024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C0D" w14:textId="77777777" w:rsidR="00857B7E" w:rsidRPr="006006BD" w:rsidRDefault="00857B7E" w:rsidP="009E057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Мискарян</w:t>
            </w:r>
            <w:proofErr w:type="spellEnd"/>
            <w:r>
              <w:rPr>
                <w:b/>
                <w:sz w:val="22"/>
                <w:szCs w:val="22"/>
              </w:rPr>
              <w:t xml:space="preserve"> Л.О.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003" w14:textId="77777777" w:rsidR="00857B7E" w:rsidRPr="006006BD" w:rsidRDefault="00857B7E" w:rsidP="009E057B">
            <w:pPr>
              <w:jc w:val="both"/>
              <w:rPr>
                <w:b/>
                <w:sz w:val="22"/>
                <w:szCs w:val="22"/>
              </w:rPr>
            </w:pPr>
            <w:r w:rsidRPr="006006BD">
              <w:rPr>
                <w:b/>
                <w:sz w:val="22"/>
                <w:szCs w:val="22"/>
              </w:rPr>
              <w:t>36</w:t>
            </w:r>
          </w:p>
        </w:tc>
      </w:tr>
      <w:tr w:rsidR="00857B7E" w:rsidRPr="008E7D8A" w14:paraId="26E62F77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DC9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5C0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ПМ.02. «Участие в лечебно-диагностическом и реабилитационном процессах»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8C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FF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9F3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02.12.2024- 14</w:t>
            </w:r>
            <w:r w:rsidRPr="008E7D8A">
              <w:rPr>
                <w:b/>
                <w:sz w:val="22"/>
                <w:szCs w:val="22"/>
              </w:rPr>
              <w:t>.12.20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134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Сезин</w:t>
            </w:r>
            <w:proofErr w:type="spellEnd"/>
            <w:r>
              <w:rPr>
                <w:b/>
                <w:sz w:val="22"/>
                <w:szCs w:val="22"/>
              </w:rPr>
              <w:t xml:space="preserve"> В.А.</w:t>
            </w:r>
          </w:p>
          <w:p w14:paraId="27ECB088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Муратова Е.В.</w:t>
            </w:r>
          </w:p>
          <w:p w14:paraId="3E3D26AD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972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14:paraId="1502C903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857B7E" w:rsidRPr="008E7D8A" w14:paraId="3F1556E2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49F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10A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ПМ.02. «Участие в лечебно-диагностическом и реабилитационном процессах»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7FA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644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D62" w14:textId="77777777" w:rsidR="00857B7E" w:rsidRDefault="00857B7E" w:rsidP="009E057B">
            <w:r w:rsidRPr="0047133C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  <w:r w:rsidRPr="0047133C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4</w:t>
            </w:r>
            <w:r w:rsidRPr="0047133C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21</w:t>
            </w:r>
            <w:r w:rsidRPr="0047133C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170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Муратова Е.В.</w:t>
            </w:r>
          </w:p>
          <w:p w14:paraId="52F29F4D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Болотская М.А.</w:t>
            </w:r>
          </w:p>
          <w:p w14:paraId="40D6301A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B32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14:paraId="47EBE0A1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857B7E" w:rsidRPr="008E7D8A" w14:paraId="0055E8CB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E023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5DB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ПМ. 01. «Проведение профилактических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5E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64D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F13" w14:textId="77777777" w:rsidR="00857B7E" w:rsidRDefault="00857B7E" w:rsidP="009E057B">
            <w:r w:rsidRPr="0047133C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47133C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4</w:t>
            </w:r>
            <w:r w:rsidRPr="0047133C">
              <w:rPr>
                <w:b/>
                <w:sz w:val="22"/>
                <w:szCs w:val="22"/>
              </w:rPr>
              <w:t>- 1</w:t>
            </w:r>
            <w:r>
              <w:rPr>
                <w:b/>
                <w:sz w:val="22"/>
                <w:szCs w:val="22"/>
              </w:rPr>
              <w:t>4</w:t>
            </w:r>
            <w:r w:rsidRPr="0047133C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357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Аникеева Л.Н.</w:t>
            </w:r>
          </w:p>
          <w:p w14:paraId="3EBF6FD6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Ходаков В.И.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8B4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  <w:p w14:paraId="0C505191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</w:tc>
      </w:tr>
      <w:tr w:rsidR="00857B7E" w:rsidRPr="008E7D8A" w14:paraId="5C2183B6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14D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199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ПМ. 01. «Проведение профилактических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EBA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EBC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1FB" w14:textId="77777777" w:rsidR="00857B7E" w:rsidRDefault="00857B7E" w:rsidP="009E057B">
            <w:r w:rsidRPr="0047133C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  <w:r w:rsidRPr="0047133C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4</w:t>
            </w:r>
            <w:r w:rsidRPr="0047133C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21</w:t>
            </w:r>
            <w:r w:rsidRPr="0047133C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24C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Ходаков В.И.</w:t>
            </w:r>
          </w:p>
          <w:p w14:paraId="0E837ED4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Аникеева Л.Н.</w:t>
            </w:r>
          </w:p>
          <w:p w14:paraId="65A55019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B0F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  <w:p w14:paraId="745AD81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</w:tc>
      </w:tr>
      <w:tr w:rsidR="00857B7E" w:rsidRPr="008E7D8A" w14:paraId="5228680B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95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28A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ПМ 03. «Оказание доврачебной медицинской помощи при неотложных состояниях»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0BE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CE1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B87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31.03.2025-05</w:t>
            </w:r>
            <w:r w:rsidRPr="008E7D8A">
              <w:rPr>
                <w:b/>
                <w:sz w:val="22"/>
                <w:szCs w:val="22"/>
              </w:rPr>
              <w:t>.04.20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ED4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Макурова</w:t>
            </w:r>
            <w:proofErr w:type="spellEnd"/>
            <w:r>
              <w:rPr>
                <w:b/>
                <w:sz w:val="22"/>
                <w:szCs w:val="22"/>
              </w:rPr>
              <w:t xml:space="preserve"> Э.В.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B1E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</w:tc>
      </w:tr>
      <w:tr w:rsidR="00857B7E" w:rsidRPr="008E7D8A" w14:paraId="2F116B9F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609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186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ПМ 03. «Оказание доврачебной медицинской помощи при неотложных состояниях»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04A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DA8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156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07.04.2025-12</w:t>
            </w:r>
            <w:r w:rsidRPr="008E7D8A">
              <w:rPr>
                <w:b/>
                <w:sz w:val="22"/>
                <w:szCs w:val="22"/>
              </w:rPr>
              <w:t>.04.20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8C5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Макурова</w:t>
            </w:r>
            <w:proofErr w:type="spellEnd"/>
            <w:r>
              <w:rPr>
                <w:b/>
                <w:sz w:val="22"/>
                <w:szCs w:val="22"/>
              </w:rPr>
              <w:t xml:space="preserve"> Э.В.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72D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</w:tc>
      </w:tr>
      <w:tr w:rsidR="00857B7E" w:rsidRPr="008E7D8A" w14:paraId="6AACB74C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72C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69C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Государственная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70F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09D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2E5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8E7D8A">
              <w:rPr>
                <w:b/>
                <w:sz w:val="22"/>
                <w:szCs w:val="22"/>
              </w:rPr>
              <w:t>.04.20</w:t>
            </w:r>
            <w:r>
              <w:rPr>
                <w:b/>
                <w:sz w:val="22"/>
                <w:szCs w:val="22"/>
              </w:rPr>
              <w:t>25</w:t>
            </w:r>
            <w:r w:rsidRPr="008E7D8A">
              <w:rPr>
                <w:b/>
                <w:sz w:val="22"/>
                <w:szCs w:val="22"/>
              </w:rPr>
              <w:t>- 1</w:t>
            </w:r>
            <w:r>
              <w:rPr>
                <w:b/>
                <w:sz w:val="22"/>
                <w:szCs w:val="22"/>
              </w:rPr>
              <w:t>6</w:t>
            </w:r>
            <w:r w:rsidRPr="008E7D8A">
              <w:rPr>
                <w:b/>
                <w:sz w:val="22"/>
                <w:szCs w:val="22"/>
              </w:rPr>
              <w:t>.05.20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868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Афонина И.Н.</w:t>
            </w:r>
          </w:p>
          <w:p w14:paraId="43BE16FB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5E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144</w:t>
            </w:r>
          </w:p>
        </w:tc>
      </w:tr>
      <w:tr w:rsidR="00857B7E" w:rsidRPr="008E7D8A" w14:paraId="3233C47B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36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6E4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Государственная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EF6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695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DA34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8E7D8A">
              <w:rPr>
                <w:b/>
                <w:sz w:val="22"/>
                <w:szCs w:val="22"/>
              </w:rPr>
              <w:t>.04.20</w:t>
            </w:r>
            <w:r>
              <w:rPr>
                <w:b/>
                <w:sz w:val="22"/>
                <w:szCs w:val="22"/>
              </w:rPr>
              <w:t>25</w:t>
            </w:r>
            <w:r w:rsidRPr="008E7D8A">
              <w:rPr>
                <w:b/>
                <w:sz w:val="22"/>
                <w:szCs w:val="22"/>
              </w:rPr>
              <w:t>- 1</w:t>
            </w:r>
            <w:r>
              <w:rPr>
                <w:b/>
                <w:sz w:val="22"/>
                <w:szCs w:val="22"/>
              </w:rPr>
              <w:t>7</w:t>
            </w:r>
            <w:r w:rsidRPr="008E7D8A">
              <w:rPr>
                <w:b/>
                <w:sz w:val="22"/>
                <w:szCs w:val="22"/>
              </w:rPr>
              <w:t>.05.20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244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Ходакова В.М.</w:t>
            </w:r>
          </w:p>
          <w:p w14:paraId="42F441B0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7DD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144</w:t>
            </w:r>
          </w:p>
        </w:tc>
      </w:tr>
      <w:tr w:rsidR="00857B7E" w:rsidRPr="008E7D8A" w14:paraId="2C18FBA0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932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53B7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ПМ.02. «Участие в лечебно-диагностическом и реабилитационном процессах»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84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5FA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4C4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8E7D8A">
              <w:rPr>
                <w:b/>
                <w:sz w:val="22"/>
                <w:szCs w:val="22"/>
              </w:rPr>
              <w:t>.05.20</w:t>
            </w:r>
            <w:r>
              <w:rPr>
                <w:b/>
                <w:sz w:val="22"/>
                <w:szCs w:val="22"/>
              </w:rPr>
              <w:t>25</w:t>
            </w:r>
            <w:r w:rsidRPr="008E7D8A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21</w:t>
            </w:r>
            <w:r w:rsidRPr="008E7D8A">
              <w:rPr>
                <w:b/>
                <w:sz w:val="22"/>
                <w:szCs w:val="22"/>
              </w:rPr>
              <w:t>.06.20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118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Никулина Т.Н.</w:t>
            </w:r>
          </w:p>
          <w:p w14:paraId="4289B9AF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Ходаков В.И.</w:t>
            </w:r>
          </w:p>
          <w:p w14:paraId="38A54F9B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Афонина И.Н.</w:t>
            </w:r>
          </w:p>
          <w:p w14:paraId="38EBCFC4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Мишина Е.А.</w:t>
            </w:r>
          </w:p>
          <w:p w14:paraId="498E5F9B" w14:textId="77777777" w:rsidR="00857B7E" w:rsidRPr="00C271C5" w:rsidRDefault="00857B7E" w:rsidP="009E057B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Морозова Е.В.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922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14:paraId="0DF7D6AA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  <w:p w14:paraId="77F2EE3A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  <w:p w14:paraId="3DAA294C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14:paraId="43FF16C2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857B7E" w:rsidRPr="008E7D8A" w14:paraId="1A5F61A7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939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037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 w:rsidRPr="008E7D8A">
              <w:rPr>
                <w:sz w:val="22"/>
                <w:szCs w:val="22"/>
              </w:rPr>
              <w:t>ПМ.02. «Участие в лечебно-</w:t>
            </w:r>
            <w:r w:rsidRPr="008E7D8A">
              <w:rPr>
                <w:sz w:val="22"/>
                <w:szCs w:val="22"/>
              </w:rPr>
              <w:lastRenderedPageBreak/>
              <w:t>диагностическом и реабилитационном процессах»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606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8811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D62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8E7D8A">
              <w:rPr>
                <w:b/>
                <w:sz w:val="22"/>
                <w:szCs w:val="22"/>
              </w:rPr>
              <w:t>.05.20</w:t>
            </w:r>
            <w:r>
              <w:rPr>
                <w:b/>
                <w:sz w:val="22"/>
                <w:szCs w:val="22"/>
              </w:rPr>
              <w:t>25</w:t>
            </w:r>
            <w:r w:rsidRPr="008E7D8A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21</w:t>
            </w:r>
            <w:r w:rsidRPr="008E7D8A">
              <w:rPr>
                <w:b/>
                <w:sz w:val="22"/>
                <w:szCs w:val="22"/>
              </w:rPr>
              <w:t>.06.20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DD7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Ходаков В.И.</w:t>
            </w:r>
          </w:p>
          <w:p w14:paraId="04EF6E4B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Никулина Т.Н.</w:t>
            </w:r>
          </w:p>
          <w:p w14:paraId="7066D4A9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lastRenderedPageBreak/>
              <w:t>Зиборова Е.В.</w:t>
            </w:r>
          </w:p>
          <w:p w14:paraId="33F9580C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Морозова Е.В.</w:t>
            </w:r>
          </w:p>
          <w:p w14:paraId="7FB3998D" w14:textId="77777777" w:rsidR="00857B7E" w:rsidRPr="00C527F6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Афонина И.Н.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438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36</w:t>
            </w:r>
          </w:p>
          <w:p w14:paraId="07A6C4B3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  <w:p w14:paraId="23D4BE07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lastRenderedPageBreak/>
              <w:t>36</w:t>
            </w:r>
          </w:p>
          <w:p w14:paraId="338AD275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36</w:t>
            </w:r>
          </w:p>
          <w:p w14:paraId="6FB8AA04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857B7E" w:rsidRPr="008E7D8A" w14:paraId="10618169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36E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2E8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ПМ.01. Осуществление профессионального ухода за пациентами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FFE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894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Лечебное</w:t>
            </w:r>
            <w:r w:rsidRPr="008E7D8A">
              <w:rPr>
                <w:b/>
                <w:sz w:val="22"/>
                <w:szCs w:val="22"/>
              </w:rPr>
              <w:t xml:space="preserve">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F6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8E7D8A">
              <w:rPr>
                <w:b/>
                <w:sz w:val="22"/>
                <w:szCs w:val="22"/>
              </w:rPr>
              <w:t>.06.20</w:t>
            </w:r>
            <w:r>
              <w:rPr>
                <w:b/>
                <w:sz w:val="22"/>
                <w:szCs w:val="22"/>
              </w:rPr>
              <w:t>25- 21</w:t>
            </w:r>
            <w:r w:rsidRPr="008E7D8A">
              <w:rPr>
                <w:b/>
                <w:sz w:val="22"/>
                <w:szCs w:val="22"/>
              </w:rPr>
              <w:t>.06.20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AE9" w14:textId="77777777" w:rsidR="00857B7E" w:rsidRDefault="00857B7E" w:rsidP="009E057B">
            <w:pPr>
              <w:rPr>
                <w:b/>
                <w:sz w:val="22"/>
                <w:szCs w:val="22"/>
              </w:rPr>
            </w:pPr>
            <w:r w:rsidRPr="00C527F6">
              <w:rPr>
                <w:b/>
                <w:sz w:val="22"/>
                <w:szCs w:val="22"/>
              </w:rPr>
              <w:t>Афонина И.Н.</w:t>
            </w:r>
          </w:p>
          <w:p w14:paraId="1D065431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5E8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72</w:t>
            </w:r>
          </w:p>
        </w:tc>
      </w:tr>
      <w:tr w:rsidR="00857B7E" w:rsidRPr="008E7D8A" w14:paraId="2486A9EB" w14:textId="77777777" w:rsidTr="009E057B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19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D39" w14:textId="77777777" w:rsidR="00857B7E" w:rsidRPr="008E7D8A" w:rsidRDefault="00857B7E" w:rsidP="009E057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ПМ.02. Ведение медицинской документации, организация деятельности находящихся в расположении медицинского персонала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A19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B7B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 w:rsidRPr="008E7D8A">
              <w:rPr>
                <w:b/>
                <w:sz w:val="22"/>
                <w:szCs w:val="22"/>
              </w:rPr>
              <w:t>«Сестринское дело»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4D4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8E7D8A">
              <w:rPr>
                <w:b/>
                <w:sz w:val="22"/>
                <w:szCs w:val="22"/>
              </w:rPr>
              <w:t>.06.20</w:t>
            </w:r>
            <w:r>
              <w:rPr>
                <w:b/>
                <w:sz w:val="22"/>
                <w:szCs w:val="22"/>
              </w:rPr>
              <w:t>25- 21</w:t>
            </w:r>
            <w:r w:rsidRPr="008E7D8A">
              <w:rPr>
                <w:b/>
                <w:sz w:val="22"/>
                <w:szCs w:val="22"/>
              </w:rPr>
              <w:t>.06.20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602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proofErr w:type="spellStart"/>
            <w:r w:rsidRPr="008E7D8A">
              <w:rPr>
                <w:b/>
                <w:sz w:val="22"/>
                <w:szCs w:val="22"/>
              </w:rPr>
              <w:t>Мискарян</w:t>
            </w:r>
            <w:proofErr w:type="spellEnd"/>
            <w:r w:rsidRPr="008E7D8A">
              <w:rPr>
                <w:b/>
                <w:sz w:val="22"/>
                <w:szCs w:val="22"/>
              </w:rPr>
              <w:t xml:space="preserve"> Л.О.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F06" w14:textId="77777777" w:rsidR="00857B7E" w:rsidRPr="008E7D8A" w:rsidRDefault="00857B7E" w:rsidP="009E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</w:tbl>
    <w:p w14:paraId="5D3173D0" w14:textId="77777777" w:rsidR="00857B7E" w:rsidRDefault="00857B7E" w:rsidP="00857B7E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4D34CB6D" w14:textId="77777777" w:rsidR="00857B7E" w:rsidRPr="004104A0" w:rsidRDefault="00857B7E" w:rsidP="00857B7E"/>
    <w:p w14:paraId="7D6CFEC5" w14:textId="78E1AFFD" w:rsidR="00857B7E" w:rsidRPr="008E7D8A" w:rsidRDefault="00857B7E" w:rsidP="00857B7E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077D6DAA" w14:textId="77777777" w:rsidR="008B0D28" w:rsidRPr="00857B7E" w:rsidRDefault="008B0D28" w:rsidP="00857B7E"/>
    <w:sectPr w:rsidR="008B0D28" w:rsidRPr="0085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8C7"/>
    <w:rsid w:val="00043921"/>
    <w:rsid w:val="001F2B4B"/>
    <w:rsid w:val="00265549"/>
    <w:rsid w:val="004104A0"/>
    <w:rsid w:val="00460623"/>
    <w:rsid w:val="004668C7"/>
    <w:rsid w:val="004F327B"/>
    <w:rsid w:val="00814EE7"/>
    <w:rsid w:val="00857B7E"/>
    <w:rsid w:val="008B0D28"/>
    <w:rsid w:val="009911E7"/>
    <w:rsid w:val="00B935ED"/>
    <w:rsid w:val="00DB2974"/>
    <w:rsid w:val="00EC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BB9B"/>
  <w15:docId w15:val="{3FEC8B34-EFE6-48D2-9424-20225DA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27B"/>
    <w:pPr>
      <w:keepNext/>
      <w:ind w:left="-142" w:firstLine="142"/>
      <w:jc w:val="center"/>
      <w:outlineLvl w:val="0"/>
    </w:pPr>
    <w:rPr>
      <w:b/>
      <w:spacing w:val="2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27B"/>
    <w:rPr>
      <w:rFonts w:ascii="Times New Roman" w:eastAsia="Times New Roman" w:hAnsi="Times New Roman" w:cs="Times New Roman"/>
      <w:b/>
      <w:spacing w:val="20"/>
      <w:sz w:val="52"/>
      <w:szCs w:val="20"/>
      <w:lang w:eastAsia="ru-RU"/>
    </w:rPr>
  </w:style>
  <w:style w:type="paragraph" w:styleId="a3">
    <w:name w:val="Body Text"/>
    <w:basedOn w:val="a"/>
    <w:link w:val="a4"/>
    <w:rsid w:val="004F327B"/>
    <w:pPr>
      <w:tabs>
        <w:tab w:val="left" w:pos="10348"/>
      </w:tabs>
      <w:ind w:right="42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F3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327B"/>
    <w:pPr>
      <w:tabs>
        <w:tab w:val="left" w:pos="10490"/>
      </w:tabs>
      <w:ind w:right="425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32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Окорокова О.Ю.</dc:creator>
  <cp:keywords/>
  <dc:description/>
  <cp:lastModifiedBy>Администратор ОБМК</cp:lastModifiedBy>
  <cp:revision>10</cp:revision>
  <dcterms:created xsi:type="dcterms:W3CDTF">2018-09-25T07:44:00Z</dcterms:created>
  <dcterms:modified xsi:type="dcterms:W3CDTF">2024-10-14T10:33:00Z</dcterms:modified>
</cp:coreProperties>
</file>