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FE6D97" w14:textId="77777777" w:rsidR="00857B7E" w:rsidRPr="00BA4E89" w:rsidRDefault="00857B7E" w:rsidP="00857B7E">
      <w:pPr>
        <w:pStyle w:val="a3"/>
        <w:spacing w:line="360" w:lineRule="auto"/>
        <w:ind w:right="0" w:firstLine="709"/>
        <w:jc w:val="center"/>
        <w:rPr>
          <w:b/>
          <w:szCs w:val="28"/>
        </w:rPr>
      </w:pPr>
      <w:r w:rsidRPr="00BA4E89">
        <w:rPr>
          <w:b/>
          <w:szCs w:val="28"/>
        </w:rPr>
        <w:t>График прохождения производственной практики</w:t>
      </w:r>
    </w:p>
    <w:p w14:paraId="7FBEE9F5" w14:textId="77777777" w:rsidR="00857B7E" w:rsidRPr="00BA4E89" w:rsidRDefault="00857B7E" w:rsidP="00857B7E">
      <w:pPr>
        <w:pStyle w:val="a3"/>
        <w:spacing w:line="360" w:lineRule="auto"/>
        <w:ind w:right="0" w:firstLine="709"/>
        <w:jc w:val="center"/>
        <w:rPr>
          <w:b/>
          <w:szCs w:val="28"/>
        </w:rPr>
      </w:pPr>
      <w:r w:rsidRPr="00BA4E89">
        <w:rPr>
          <w:b/>
          <w:szCs w:val="28"/>
        </w:rPr>
        <w:t>студентами БПОУ ОО «ОБМК» Филиала №1</w:t>
      </w:r>
    </w:p>
    <w:p w14:paraId="5A224D5F" w14:textId="3B053657" w:rsidR="00857B7E" w:rsidRPr="00BA4E89" w:rsidRDefault="00857B7E" w:rsidP="00857B7E">
      <w:pPr>
        <w:pStyle w:val="a3"/>
        <w:spacing w:line="360" w:lineRule="auto"/>
        <w:ind w:right="0" w:firstLine="709"/>
        <w:jc w:val="center"/>
        <w:rPr>
          <w:b/>
          <w:szCs w:val="28"/>
        </w:rPr>
      </w:pPr>
      <w:r w:rsidRPr="00BA4E89">
        <w:rPr>
          <w:b/>
          <w:szCs w:val="28"/>
        </w:rPr>
        <w:t>на 202</w:t>
      </w:r>
      <w:r w:rsidR="00836DBD">
        <w:rPr>
          <w:b/>
          <w:szCs w:val="28"/>
        </w:rPr>
        <w:t>5</w:t>
      </w:r>
      <w:r w:rsidRPr="00BA4E89">
        <w:rPr>
          <w:b/>
          <w:szCs w:val="28"/>
        </w:rPr>
        <w:t xml:space="preserve"> – 202</w:t>
      </w:r>
      <w:r w:rsidR="00836DBD">
        <w:rPr>
          <w:b/>
          <w:szCs w:val="28"/>
        </w:rPr>
        <w:t>6</w:t>
      </w:r>
      <w:r w:rsidRPr="00BA4E89">
        <w:rPr>
          <w:b/>
          <w:szCs w:val="28"/>
        </w:rPr>
        <w:t xml:space="preserve">  учебный год.</w:t>
      </w:r>
    </w:p>
    <w:p w14:paraId="70FF089B" w14:textId="77777777" w:rsidR="00857B7E" w:rsidRPr="001C15F5" w:rsidRDefault="00857B7E" w:rsidP="00857B7E">
      <w:pPr>
        <w:pStyle w:val="a3"/>
        <w:spacing w:line="360" w:lineRule="auto"/>
        <w:ind w:right="0" w:firstLine="709"/>
        <w:rPr>
          <w:szCs w:val="28"/>
        </w:rPr>
      </w:pPr>
    </w:p>
    <w:tbl>
      <w:tblPr>
        <w:tblW w:w="9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"/>
        <w:gridCol w:w="2627"/>
        <w:gridCol w:w="709"/>
        <w:gridCol w:w="1701"/>
        <w:gridCol w:w="1384"/>
        <w:gridCol w:w="2034"/>
        <w:gridCol w:w="801"/>
      </w:tblGrid>
      <w:tr w:rsidR="00857B7E" w:rsidRPr="008E7D8A" w14:paraId="51EAD881" w14:textId="77777777" w:rsidTr="009E057B">
        <w:trPr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0D03" w14:textId="77777777" w:rsidR="00857B7E" w:rsidRPr="008E7D8A" w:rsidRDefault="00857B7E" w:rsidP="009E057B">
            <w:pPr>
              <w:jc w:val="center"/>
              <w:rPr>
                <w:b/>
                <w:sz w:val="22"/>
                <w:szCs w:val="22"/>
              </w:rPr>
            </w:pPr>
            <w:r w:rsidRPr="008E7D8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D261" w14:textId="77777777" w:rsidR="00857B7E" w:rsidRPr="008E7D8A" w:rsidRDefault="00857B7E" w:rsidP="009E057B">
            <w:pPr>
              <w:pStyle w:val="1"/>
              <w:rPr>
                <w:spacing w:val="0"/>
                <w:sz w:val="22"/>
                <w:szCs w:val="22"/>
              </w:rPr>
            </w:pPr>
            <w:r w:rsidRPr="008E7D8A">
              <w:rPr>
                <w:spacing w:val="0"/>
                <w:sz w:val="22"/>
                <w:szCs w:val="22"/>
              </w:rPr>
              <w:t>Вид практики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A61D" w14:textId="77777777" w:rsidR="00857B7E" w:rsidRPr="008E7D8A" w:rsidRDefault="00857B7E" w:rsidP="009E05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</w:t>
            </w:r>
            <w:r w:rsidRPr="008E7D8A">
              <w:rPr>
                <w:b/>
                <w:sz w:val="22"/>
                <w:szCs w:val="22"/>
              </w:rPr>
              <w:t>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6CF8" w14:textId="77777777" w:rsidR="00857B7E" w:rsidRPr="008E7D8A" w:rsidRDefault="00857B7E" w:rsidP="009E05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</w:t>
            </w:r>
            <w:r w:rsidRPr="008E7D8A">
              <w:rPr>
                <w:b/>
                <w:sz w:val="22"/>
                <w:szCs w:val="22"/>
              </w:rPr>
              <w:t>тделение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360B" w14:textId="77777777" w:rsidR="00857B7E" w:rsidRPr="008E7D8A" w:rsidRDefault="00857B7E" w:rsidP="009E05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  <w:r w:rsidRPr="008E7D8A">
              <w:rPr>
                <w:b/>
                <w:sz w:val="22"/>
                <w:szCs w:val="22"/>
              </w:rPr>
              <w:t>роки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1692" w14:textId="77777777" w:rsidR="00857B7E" w:rsidRPr="008E7D8A" w:rsidRDefault="00857B7E" w:rsidP="009E057B">
            <w:pPr>
              <w:jc w:val="center"/>
              <w:rPr>
                <w:b/>
                <w:sz w:val="22"/>
                <w:szCs w:val="22"/>
              </w:rPr>
            </w:pPr>
            <w:r w:rsidRPr="008E7D8A">
              <w:rPr>
                <w:b/>
                <w:sz w:val="22"/>
                <w:szCs w:val="22"/>
              </w:rPr>
              <w:t>Метод. Руководитель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98F5" w14:textId="77777777" w:rsidR="00857B7E" w:rsidRPr="008E7D8A" w:rsidRDefault="00857B7E" w:rsidP="009E05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</w:t>
            </w:r>
            <w:r w:rsidRPr="008E7D8A">
              <w:rPr>
                <w:b/>
                <w:sz w:val="22"/>
                <w:szCs w:val="22"/>
              </w:rPr>
              <w:t>асы</w:t>
            </w:r>
          </w:p>
        </w:tc>
      </w:tr>
      <w:tr w:rsidR="00857B7E" w:rsidRPr="008E7D8A" w14:paraId="36BC9582" w14:textId="77777777" w:rsidTr="009E057B">
        <w:trPr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9D1D" w14:textId="77777777" w:rsidR="00857B7E" w:rsidRPr="006006BD" w:rsidRDefault="00857B7E" w:rsidP="009E057B">
            <w:pPr>
              <w:jc w:val="both"/>
              <w:rPr>
                <w:bCs/>
                <w:sz w:val="22"/>
                <w:szCs w:val="22"/>
              </w:rPr>
            </w:pPr>
            <w:r w:rsidRPr="008E7D8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299E" w14:textId="77777777" w:rsidR="00857B7E" w:rsidRPr="006006BD" w:rsidRDefault="00857B7E" w:rsidP="009E057B">
            <w:pPr>
              <w:pStyle w:val="1"/>
              <w:ind w:left="0"/>
              <w:jc w:val="both"/>
              <w:rPr>
                <w:b w:val="0"/>
                <w:bCs/>
                <w:spacing w:val="0"/>
                <w:sz w:val="22"/>
                <w:szCs w:val="22"/>
              </w:rPr>
            </w:pPr>
            <w:r w:rsidRPr="006006BD">
              <w:rPr>
                <w:b w:val="0"/>
                <w:bCs/>
                <w:spacing w:val="0"/>
                <w:sz w:val="22"/>
                <w:szCs w:val="22"/>
              </w:rPr>
              <w:t xml:space="preserve">ПМ.01. Проведение мероприятий </w:t>
            </w:r>
            <w:r>
              <w:rPr>
                <w:b w:val="0"/>
                <w:bCs/>
                <w:spacing w:val="0"/>
                <w:sz w:val="22"/>
                <w:szCs w:val="22"/>
              </w:rPr>
              <w:t>по профилактике инфекций, связанных с оказанием медицинской помощи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6233" w14:textId="77777777" w:rsidR="00857B7E" w:rsidRPr="006006BD" w:rsidRDefault="00857B7E" w:rsidP="009E057B">
            <w:pPr>
              <w:jc w:val="both"/>
              <w:rPr>
                <w:b/>
                <w:sz w:val="22"/>
                <w:szCs w:val="22"/>
              </w:rPr>
            </w:pPr>
            <w:r w:rsidRPr="006006BD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032A" w14:textId="77777777" w:rsidR="00857B7E" w:rsidRPr="006006BD" w:rsidRDefault="00857B7E" w:rsidP="009E057B">
            <w:pPr>
              <w:jc w:val="both"/>
              <w:rPr>
                <w:bCs/>
                <w:sz w:val="22"/>
                <w:szCs w:val="22"/>
              </w:rPr>
            </w:pPr>
            <w:r w:rsidRPr="008E7D8A">
              <w:rPr>
                <w:b/>
                <w:sz w:val="22"/>
                <w:szCs w:val="22"/>
              </w:rPr>
              <w:t>«Сестринское дело»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246C" w14:textId="46CB5C2F" w:rsidR="00857B7E" w:rsidRPr="006006BD" w:rsidRDefault="002E7883" w:rsidP="009E057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08</w:t>
            </w:r>
            <w:r w:rsidR="00857B7E" w:rsidRPr="006006BD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12</w:t>
            </w:r>
            <w:r w:rsidR="00857B7E" w:rsidRPr="006006BD">
              <w:rPr>
                <w:b/>
                <w:sz w:val="22"/>
                <w:szCs w:val="22"/>
              </w:rPr>
              <w:t>.202</w:t>
            </w:r>
            <w:r>
              <w:rPr>
                <w:b/>
                <w:sz w:val="22"/>
                <w:szCs w:val="22"/>
              </w:rPr>
              <w:t>5</w:t>
            </w:r>
            <w:r w:rsidR="00857B7E" w:rsidRPr="006006BD">
              <w:rPr>
                <w:b/>
                <w:sz w:val="22"/>
                <w:szCs w:val="22"/>
              </w:rPr>
              <w:t>-</w:t>
            </w:r>
          </w:p>
          <w:p w14:paraId="6319059E" w14:textId="16B2D19E" w:rsidR="00857B7E" w:rsidRPr="006006BD" w:rsidRDefault="002E7883" w:rsidP="009E057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  <w:r w:rsidR="00857B7E" w:rsidRPr="006006BD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12</w:t>
            </w:r>
            <w:r w:rsidR="00857B7E" w:rsidRPr="006006BD">
              <w:rPr>
                <w:b/>
                <w:sz w:val="22"/>
                <w:szCs w:val="22"/>
              </w:rPr>
              <w:t>.202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7C0D" w14:textId="77777777" w:rsidR="00857B7E" w:rsidRPr="006006BD" w:rsidRDefault="00857B7E" w:rsidP="009E057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Мискарян Л.О.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F003" w14:textId="77777777" w:rsidR="00857B7E" w:rsidRPr="006006BD" w:rsidRDefault="00857B7E" w:rsidP="009E057B">
            <w:pPr>
              <w:jc w:val="both"/>
              <w:rPr>
                <w:b/>
                <w:sz w:val="22"/>
                <w:szCs w:val="22"/>
              </w:rPr>
            </w:pPr>
            <w:r w:rsidRPr="006006BD">
              <w:rPr>
                <w:b/>
                <w:sz w:val="22"/>
                <w:szCs w:val="22"/>
              </w:rPr>
              <w:t>36</w:t>
            </w:r>
          </w:p>
        </w:tc>
      </w:tr>
      <w:tr w:rsidR="002E7883" w:rsidRPr="008E7D8A" w14:paraId="7A7062DD" w14:textId="77777777" w:rsidTr="009E057B">
        <w:trPr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2BDD" w14:textId="2A56FD80" w:rsidR="002E7883" w:rsidRPr="008E7D8A" w:rsidRDefault="002E7883" w:rsidP="002E7883">
            <w:pPr>
              <w:jc w:val="both"/>
              <w:rPr>
                <w:b/>
                <w:sz w:val="22"/>
                <w:szCs w:val="22"/>
              </w:rPr>
            </w:pPr>
            <w:r w:rsidRPr="008E7D8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8C55" w14:textId="6234B868" w:rsidR="002E7883" w:rsidRPr="002E7883" w:rsidRDefault="002E7883" w:rsidP="002E7883">
            <w:pPr>
              <w:pStyle w:val="1"/>
              <w:ind w:left="0" w:firstLine="0"/>
              <w:jc w:val="both"/>
              <w:rPr>
                <w:b w:val="0"/>
                <w:spacing w:val="0"/>
                <w:sz w:val="22"/>
                <w:szCs w:val="22"/>
              </w:rPr>
            </w:pPr>
            <w:r w:rsidRPr="002E7883">
              <w:rPr>
                <w:b w:val="0"/>
                <w:spacing w:val="0"/>
                <w:sz w:val="22"/>
                <w:szCs w:val="22"/>
              </w:rPr>
              <w:t>ПМ.03 Проведение мероприятий по профилактике неинфекционных и инфекционных заболеваний, формированию здорового образа жизни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8AEB" w14:textId="7C6BDB5A" w:rsidR="002E7883" w:rsidRPr="006006BD" w:rsidRDefault="002E7883" w:rsidP="002E788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44E5" w14:textId="5FB15C52" w:rsidR="002E7883" w:rsidRPr="008E7D8A" w:rsidRDefault="002E7883" w:rsidP="002E7883">
            <w:pPr>
              <w:jc w:val="both"/>
              <w:rPr>
                <w:b/>
                <w:sz w:val="22"/>
                <w:szCs w:val="22"/>
              </w:rPr>
            </w:pPr>
            <w:r w:rsidRPr="008E7D8A">
              <w:rPr>
                <w:b/>
                <w:sz w:val="22"/>
                <w:szCs w:val="22"/>
              </w:rPr>
              <w:t>«Сестринское дело»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BCEC" w14:textId="77777777" w:rsidR="002E7883" w:rsidRPr="006006BD" w:rsidRDefault="002E7883" w:rsidP="002E788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08</w:t>
            </w:r>
            <w:r w:rsidRPr="006006BD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12</w:t>
            </w:r>
            <w:r w:rsidRPr="006006BD">
              <w:rPr>
                <w:b/>
                <w:sz w:val="22"/>
                <w:szCs w:val="22"/>
              </w:rPr>
              <w:t>.202</w:t>
            </w:r>
            <w:r>
              <w:rPr>
                <w:b/>
                <w:sz w:val="22"/>
                <w:szCs w:val="22"/>
              </w:rPr>
              <w:t>5</w:t>
            </w:r>
            <w:r w:rsidRPr="006006BD">
              <w:rPr>
                <w:b/>
                <w:sz w:val="22"/>
                <w:szCs w:val="22"/>
              </w:rPr>
              <w:t>-</w:t>
            </w:r>
          </w:p>
          <w:p w14:paraId="553CD1C4" w14:textId="061687FF" w:rsidR="002E7883" w:rsidRDefault="002E7883" w:rsidP="002E788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  <w:r w:rsidRPr="006006BD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12</w:t>
            </w:r>
            <w:r w:rsidRPr="006006BD">
              <w:rPr>
                <w:b/>
                <w:sz w:val="22"/>
                <w:szCs w:val="22"/>
              </w:rPr>
              <w:t>.202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3E79" w14:textId="1E7575CF" w:rsidR="002E7883" w:rsidRDefault="002E7883" w:rsidP="002E788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Ходаков В.И.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5B83" w14:textId="2A1A6BA1" w:rsidR="002E7883" w:rsidRPr="006006BD" w:rsidRDefault="002E7883" w:rsidP="002E788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</w:tc>
      </w:tr>
      <w:tr w:rsidR="002E7883" w:rsidRPr="008E7D8A" w14:paraId="1CDFA8A8" w14:textId="77777777" w:rsidTr="009E057B">
        <w:trPr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2EAA" w14:textId="6647D95C" w:rsidR="002E7883" w:rsidRPr="008E7D8A" w:rsidRDefault="002E7883" w:rsidP="002E7883">
            <w:pPr>
              <w:jc w:val="both"/>
              <w:rPr>
                <w:b/>
                <w:sz w:val="22"/>
                <w:szCs w:val="22"/>
              </w:rPr>
            </w:pPr>
            <w:r w:rsidRPr="008E7D8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DB38" w14:textId="3021EA08" w:rsidR="002E7883" w:rsidRPr="002E7883" w:rsidRDefault="002E7883" w:rsidP="002E7883">
            <w:pPr>
              <w:pStyle w:val="1"/>
              <w:ind w:left="0" w:firstLine="0"/>
              <w:jc w:val="both"/>
              <w:rPr>
                <w:b w:val="0"/>
                <w:spacing w:val="0"/>
                <w:sz w:val="22"/>
                <w:szCs w:val="22"/>
              </w:rPr>
            </w:pPr>
            <w:r w:rsidRPr="002E7883">
              <w:rPr>
                <w:b w:val="0"/>
                <w:spacing w:val="0"/>
                <w:sz w:val="22"/>
                <w:szCs w:val="22"/>
              </w:rPr>
              <w:t>ПМ.04 Оказание медицинской помощи, осуществление сестринского ухода и наблюдения за пациентами при заболеваниях и (или) состояниях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B44F" w14:textId="0CC07A62" w:rsidR="002E7883" w:rsidRPr="006006BD" w:rsidRDefault="002E7883" w:rsidP="002E788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00AE" w14:textId="278F111B" w:rsidR="002E7883" w:rsidRPr="008E7D8A" w:rsidRDefault="002E7883" w:rsidP="002E7883">
            <w:pPr>
              <w:jc w:val="both"/>
              <w:rPr>
                <w:b/>
                <w:sz w:val="22"/>
                <w:szCs w:val="22"/>
              </w:rPr>
            </w:pPr>
            <w:r w:rsidRPr="008E7D8A">
              <w:rPr>
                <w:b/>
                <w:sz w:val="22"/>
                <w:szCs w:val="22"/>
              </w:rPr>
              <w:t>«Сестринское дело»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0613" w14:textId="7E5779E2" w:rsidR="002E7883" w:rsidRDefault="002E7883" w:rsidP="002E788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15.12.2025-20.12.2025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F232" w14:textId="64375C0A" w:rsidR="002E7883" w:rsidRDefault="002E7883" w:rsidP="002E788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Мискарян Л.О.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6C90" w14:textId="43DFF9C4" w:rsidR="002E7883" w:rsidRPr="006006BD" w:rsidRDefault="002E7883" w:rsidP="002E788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</w:tc>
      </w:tr>
      <w:tr w:rsidR="002E7883" w:rsidRPr="008E7D8A" w14:paraId="257A986F" w14:textId="77777777" w:rsidTr="009E057B">
        <w:trPr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AFD6" w14:textId="01F58591" w:rsidR="002E7883" w:rsidRPr="008E7D8A" w:rsidRDefault="002E7883" w:rsidP="002E7883">
            <w:pPr>
              <w:jc w:val="both"/>
              <w:rPr>
                <w:b/>
                <w:sz w:val="22"/>
                <w:szCs w:val="22"/>
              </w:rPr>
            </w:pPr>
            <w:r w:rsidRPr="008E7D8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51C6" w14:textId="6A2B5808" w:rsidR="002E7883" w:rsidRPr="002E7883" w:rsidRDefault="002E7883" w:rsidP="002E7883">
            <w:pPr>
              <w:pStyle w:val="1"/>
              <w:ind w:left="0" w:firstLine="0"/>
              <w:jc w:val="both"/>
              <w:rPr>
                <w:b w:val="0"/>
                <w:spacing w:val="0"/>
                <w:sz w:val="22"/>
                <w:szCs w:val="22"/>
              </w:rPr>
            </w:pPr>
            <w:r w:rsidRPr="002E7883">
              <w:rPr>
                <w:b w:val="0"/>
                <w:spacing w:val="0"/>
                <w:sz w:val="22"/>
                <w:szCs w:val="22"/>
              </w:rPr>
              <w:t>ПМ.02 Осуществление лечебно-диагностической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F924" w14:textId="2AFFEE3F" w:rsidR="002E7883" w:rsidRPr="006006BD" w:rsidRDefault="002E7883" w:rsidP="002E788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9640" w14:textId="0982DA14" w:rsidR="002E7883" w:rsidRPr="008E7D8A" w:rsidRDefault="002E7883" w:rsidP="002E788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«Лечебное дело»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C342" w14:textId="652791AE" w:rsidR="002E7883" w:rsidRDefault="002E7883" w:rsidP="002E788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01.12.2025-20.12.2025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82AF" w14:textId="44A86E3C" w:rsidR="002E7883" w:rsidRDefault="002E7883" w:rsidP="002E788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Ерохина О.Н.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46E5" w14:textId="4DBC34D5" w:rsidR="002E7883" w:rsidRPr="006006BD" w:rsidRDefault="002E7883" w:rsidP="002E788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108</w:t>
            </w:r>
          </w:p>
        </w:tc>
      </w:tr>
      <w:tr w:rsidR="002E7883" w:rsidRPr="008E7D8A" w14:paraId="26E62F77" w14:textId="77777777" w:rsidTr="009E057B">
        <w:trPr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5DC9" w14:textId="342FBBEB" w:rsidR="002E7883" w:rsidRPr="008E7D8A" w:rsidRDefault="002E7883" w:rsidP="002E7883">
            <w:pPr>
              <w:rPr>
                <w:b/>
                <w:sz w:val="22"/>
                <w:szCs w:val="22"/>
              </w:rPr>
            </w:pPr>
            <w:r w:rsidRPr="008E7D8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E5C0" w14:textId="77777777" w:rsidR="002E7883" w:rsidRPr="008E7D8A" w:rsidRDefault="002E7883" w:rsidP="002E7883">
            <w:pPr>
              <w:pStyle w:val="2"/>
              <w:rPr>
                <w:sz w:val="22"/>
                <w:szCs w:val="22"/>
              </w:rPr>
            </w:pPr>
            <w:r w:rsidRPr="008E7D8A">
              <w:rPr>
                <w:sz w:val="22"/>
                <w:szCs w:val="22"/>
              </w:rPr>
              <w:t>ПМ.02. «Участие в лечебно-диагностическом и реабилитационном процессах»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C8CB" w14:textId="77777777" w:rsidR="002E7883" w:rsidRPr="008E7D8A" w:rsidRDefault="002E7883" w:rsidP="002E7883">
            <w:pPr>
              <w:rPr>
                <w:b/>
                <w:sz w:val="22"/>
                <w:szCs w:val="22"/>
              </w:rPr>
            </w:pPr>
            <w:r w:rsidRPr="008E7D8A">
              <w:rPr>
                <w:b/>
                <w:sz w:val="22"/>
                <w:szCs w:val="22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0FFB" w14:textId="77777777" w:rsidR="002E7883" w:rsidRPr="008E7D8A" w:rsidRDefault="002E7883" w:rsidP="002E7883">
            <w:pPr>
              <w:rPr>
                <w:b/>
                <w:sz w:val="22"/>
                <w:szCs w:val="22"/>
              </w:rPr>
            </w:pPr>
            <w:r w:rsidRPr="008E7D8A">
              <w:rPr>
                <w:b/>
                <w:sz w:val="22"/>
                <w:szCs w:val="22"/>
              </w:rPr>
              <w:t>«Сестринское дело»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C9F3" w14:textId="4D3514B3" w:rsidR="002E7883" w:rsidRPr="008E7D8A" w:rsidRDefault="002E7883" w:rsidP="002E788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24.11.2025- 06</w:t>
            </w:r>
            <w:r w:rsidRPr="008E7D8A">
              <w:rPr>
                <w:b/>
                <w:sz w:val="22"/>
                <w:szCs w:val="22"/>
              </w:rPr>
              <w:t>.12.20</w:t>
            </w: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B088" w14:textId="77777777" w:rsidR="002E7883" w:rsidRPr="008E7D8A" w:rsidRDefault="002E7883" w:rsidP="002E788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Муратова Е.В.</w:t>
            </w:r>
          </w:p>
          <w:p w14:paraId="3E3D26AD" w14:textId="77777777" w:rsidR="002E7883" w:rsidRPr="008E7D8A" w:rsidRDefault="002E7883" w:rsidP="002E7883">
            <w:pPr>
              <w:rPr>
                <w:b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8972" w14:textId="77777777" w:rsidR="002E7883" w:rsidRDefault="002E7883" w:rsidP="002E788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  <w:p w14:paraId="1502C903" w14:textId="77777777" w:rsidR="002E7883" w:rsidRPr="008E7D8A" w:rsidRDefault="002E7883" w:rsidP="002E788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</w:tc>
      </w:tr>
      <w:tr w:rsidR="002E7883" w:rsidRPr="008E7D8A" w14:paraId="3F1556E2" w14:textId="77777777" w:rsidTr="009E057B">
        <w:trPr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A49F" w14:textId="2648EFF4" w:rsidR="002E7883" w:rsidRPr="008E7D8A" w:rsidRDefault="002E7883" w:rsidP="002E7883">
            <w:pPr>
              <w:rPr>
                <w:b/>
                <w:sz w:val="22"/>
                <w:szCs w:val="22"/>
              </w:rPr>
            </w:pPr>
            <w:r w:rsidRPr="008E7D8A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510A" w14:textId="77777777" w:rsidR="002E7883" w:rsidRPr="008E7D8A" w:rsidRDefault="002E7883" w:rsidP="002E7883">
            <w:pPr>
              <w:pStyle w:val="2"/>
              <w:rPr>
                <w:sz w:val="22"/>
                <w:szCs w:val="22"/>
              </w:rPr>
            </w:pPr>
            <w:r w:rsidRPr="008E7D8A">
              <w:rPr>
                <w:sz w:val="22"/>
                <w:szCs w:val="22"/>
              </w:rPr>
              <w:t>ПМ.02. «Участие в лечебно-диагностическом и реабилитационном процессах»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A7FA" w14:textId="77777777" w:rsidR="002E7883" w:rsidRPr="008E7D8A" w:rsidRDefault="002E7883" w:rsidP="002E7883">
            <w:pPr>
              <w:rPr>
                <w:b/>
                <w:sz w:val="22"/>
                <w:szCs w:val="22"/>
              </w:rPr>
            </w:pPr>
            <w:r w:rsidRPr="008E7D8A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F644" w14:textId="77777777" w:rsidR="002E7883" w:rsidRPr="008E7D8A" w:rsidRDefault="002E7883" w:rsidP="002E7883">
            <w:pPr>
              <w:rPr>
                <w:b/>
                <w:sz w:val="22"/>
                <w:szCs w:val="22"/>
              </w:rPr>
            </w:pPr>
            <w:r w:rsidRPr="008E7D8A">
              <w:rPr>
                <w:b/>
                <w:sz w:val="22"/>
                <w:szCs w:val="22"/>
              </w:rPr>
              <w:t>«Сестринское дело»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5D62" w14:textId="1028AC42" w:rsidR="002E7883" w:rsidRDefault="002E7883" w:rsidP="002E7883">
            <w:r w:rsidRPr="0047133C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8</w:t>
            </w:r>
            <w:r w:rsidRPr="0047133C">
              <w:rPr>
                <w:b/>
                <w:sz w:val="22"/>
                <w:szCs w:val="22"/>
              </w:rPr>
              <w:t>.12.202</w:t>
            </w:r>
            <w:r>
              <w:rPr>
                <w:b/>
                <w:sz w:val="22"/>
                <w:szCs w:val="22"/>
              </w:rPr>
              <w:t>5</w:t>
            </w:r>
            <w:r w:rsidRPr="0047133C">
              <w:rPr>
                <w:b/>
                <w:sz w:val="22"/>
                <w:szCs w:val="22"/>
              </w:rPr>
              <w:t xml:space="preserve">- </w:t>
            </w:r>
            <w:r>
              <w:rPr>
                <w:b/>
                <w:sz w:val="22"/>
                <w:szCs w:val="22"/>
              </w:rPr>
              <w:t>20</w:t>
            </w:r>
            <w:r w:rsidRPr="0047133C">
              <w:rPr>
                <w:b/>
                <w:sz w:val="22"/>
                <w:szCs w:val="22"/>
              </w:rPr>
              <w:t>.12.202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2170" w14:textId="77777777" w:rsidR="002E7883" w:rsidRDefault="002E7883" w:rsidP="002E788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Муратова Е.В.</w:t>
            </w:r>
          </w:p>
          <w:p w14:paraId="40D6301A" w14:textId="77777777" w:rsidR="002E7883" w:rsidRPr="008E7D8A" w:rsidRDefault="002E7883" w:rsidP="002E7883">
            <w:pPr>
              <w:rPr>
                <w:b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3B32" w14:textId="77777777" w:rsidR="002E7883" w:rsidRDefault="002E7883" w:rsidP="002E788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  <w:p w14:paraId="47EBE0A1" w14:textId="77777777" w:rsidR="002E7883" w:rsidRPr="008E7D8A" w:rsidRDefault="002E7883" w:rsidP="002E788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</w:tc>
      </w:tr>
      <w:tr w:rsidR="002E7883" w:rsidRPr="008E7D8A" w14:paraId="5228680B" w14:textId="77777777" w:rsidTr="009E057B">
        <w:trPr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B95B" w14:textId="786BA7AD" w:rsidR="002E7883" w:rsidRPr="008E7D8A" w:rsidRDefault="002309FF" w:rsidP="002E7883">
            <w:pPr>
              <w:rPr>
                <w:b/>
                <w:sz w:val="22"/>
                <w:szCs w:val="22"/>
              </w:rPr>
            </w:pPr>
            <w:r w:rsidRPr="008E7D8A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A28A" w14:textId="77777777" w:rsidR="002E7883" w:rsidRPr="008E7D8A" w:rsidRDefault="002E7883" w:rsidP="002E7883">
            <w:pPr>
              <w:pStyle w:val="2"/>
              <w:rPr>
                <w:sz w:val="22"/>
                <w:szCs w:val="22"/>
              </w:rPr>
            </w:pPr>
            <w:r w:rsidRPr="008E7D8A">
              <w:rPr>
                <w:sz w:val="22"/>
                <w:szCs w:val="22"/>
              </w:rPr>
              <w:t>ПМ 03. «Оказание доврачебной медицинской помощи при неотложных состояниях»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50BE" w14:textId="77777777" w:rsidR="002E7883" w:rsidRPr="008E7D8A" w:rsidRDefault="002E7883" w:rsidP="002E7883">
            <w:pPr>
              <w:rPr>
                <w:b/>
                <w:sz w:val="22"/>
                <w:szCs w:val="22"/>
              </w:rPr>
            </w:pPr>
            <w:r w:rsidRPr="008E7D8A">
              <w:rPr>
                <w:b/>
                <w:sz w:val="22"/>
                <w:szCs w:val="22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3CE1" w14:textId="77777777" w:rsidR="002E7883" w:rsidRPr="008E7D8A" w:rsidRDefault="002E7883" w:rsidP="002E7883">
            <w:pPr>
              <w:rPr>
                <w:b/>
                <w:sz w:val="22"/>
                <w:szCs w:val="22"/>
              </w:rPr>
            </w:pPr>
            <w:r w:rsidRPr="008E7D8A">
              <w:rPr>
                <w:b/>
                <w:sz w:val="22"/>
                <w:szCs w:val="22"/>
              </w:rPr>
              <w:t>«Сестринское дело»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2B87" w14:textId="71EB33F1" w:rsidR="002E7883" w:rsidRPr="008E7D8A" w:rsidRDefault="002E7883" w:rsidP="002E788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2309FF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.03.202</w:t>
            </w:r>
            <w:r w:rsidR="002309FF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-0</w:t>
            </w:r>
            <w:r w:rsidR="002309FF">
              <w:rPr>
                <w:b/>
                <w:sz w:val="22"/>
                <w:szCs w:val="22"/>
              </w:rPr>
              <w:t>4</w:t>
            </w:r>
            <w:r w:rsidRPr="008E7D8A">
              <w:rPr>
                <w:b/>
                <w:sz w:val="22"/>
                <w:szCs w:val="22"/>
              </w:rPr>
              <w:t>.04.20</w:t>
            </w:r>
            <w:r>
              <w:rPr>
                <w:b/>
                <w:sz w:val="22"/>
                <w:szCs w:val="22"/>
              </w:rPr>
              <w:t>2</w:t>
            </w:r>
            <w:r w:rsidR="002309FF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9ED4" w14:textId="77777777" w:rsidR="002E7883" w:rsidRPr="008E7D8A" w:rsidRDefault="002E7883" w:rsidP="002E788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Макурова Э.В.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FB1E" w14:textId="77777777" w:rsidR="002E7883" w:rsidRPr="008E7D8A" w:rsidRDefault="002E7883" w:rsidP="002E7883">
            <w:pPr>
              <w:rPr>
                <w:b/>
                <w:sz w:val="22"/>
                <w:szCs w:val="22"/>
              </w:rPr>
            </w:pPr>
            <w:r w:rsidRPr="008E7D8A">
              <w:rPr>
                <w:b/>
                <w:sz w:val="22"/>
                <w:szCs w:val="22"/>
              </w:rPr>
              <w:t>36</w:t>
            </w:r>
          </w:p>
        </w:tc>
      </w:tr>
      <w:tr w:rsidR="002E7883" w:rsidRPr="008E7D8A" w14:paraId="2F116B9F" w14:textId="77777777" w:rsidTr="009E057B">
        <w:trPr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4609" w14:textId="32F680E4" w:rsidR="002E7883" w:rsidRPr="008E7D8A" w:rsidRDefault="002309FF" w:rsidP="002E7883">
            <w:pPr>
              <w:rPr>
                <w:b/>
                <w:sz w:val="22"/>
                <w:szCs w:val="22"/>
              </w:rPr>
            </w:pPr>
            <w:r w:rsidRPr="008E7D8A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B186" w14:textId="77777777" w:rsidR="002E7883" w:rsidRPr="008E7D8A" w:rsidRDefault="002E7883" w:rsidP="002E7883">
            <w:pPr>
              <w:pStyle w:val="2"/>
              <w:rPr>
                <w:sz w:val="22"/>
                <w:szCs w:val="22"/>
              </w:rPr>
            </w:pPr>
            <w:r w:rsidRPr="008E7D8A">
              <w:rPr>
                <w:sz w:val="22"/>
                <w:szCs w:val="22"/>
              </w:rPr>
              <w:t xml:space="preserve">ПМ 03. «Оказание доврачебной медицинской помощи при неотложных </w:t>
            </w:r>
            <w:r w:rsidRPr="008E7D8A">
              <w:rPr>
                <w:sz w:val="22"/>
                <w:szCs w:val="22"/>
              </w:rPr>
              <w:lastRenderedPageBreak/>
              <w:t>состояниях»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04AB" w14:textId="77777777" w:rsidR="002E7883" w:rsidRPr="008E7D8A" w:rsidRDefault="002E7883" w:rsidP="002E7883">
            <w:pPr>
              <w:rPr>
                <w:b/>
                <w:sz w:val="22"/>
                <w:szCs w:val="22"/>
              </w:rPr>
            </w:pPr>
            <w:r w:rsidRPr="008E7D8A">
              <w:rPr>
                <w:b/>
                <w:sz w:val="22"/>
                <w:szCs w:val="22"/>
              </w:rPr>
              <w:lastRenderedPageBreak/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0DA8" w14:textId="77777777" w:rsidR="002E7883" w:rsidRPr="008E7D8A" w:rsidRDefault="002E7883" w:rsidP="002E7883">
            <w:pPr>
              <w:rPr>
                <w:b/>
                <w:sz w:val="22"/>
                <w:szCs w:val="22"/>
              </w:rPr>
            </w:pPr>
            <w:r w:rsidRPr="008E7D8A">
              <w:rPr>
                <w:b/>
                <w:sz w:val="22"/>
                <w:szCs w:val="22"/>
              </w:rPr>
              <w:t>«Сестринское дело»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B156" w14:textId="4F254EB1" w:rsidR="002E7883" w:rsidRPr="008E7D8A" w:rsidRDefault="002E7883" w:rsidP="002E788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  <w:r w:rsidR="002309FF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.04.202</w:t>
            </w:r>
            <w:r w:rsidR="002309FF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-1</w:t>
            </w:r>
            <w:r w:rsidR="002309FF">
              <w:rPr>
                <w:b/>
                <w:sz w:val="22"/>
                <w:szCs w:val="22"/>
              </w:rPr>
              <w:t>1</w:t>
            </w:r>
            <w:r w:rsidRPr="008E7D8A">
              <w:rPr>
                <w:b/>
                <w:sz w:val="22"/>
                <w:szCs w:val="22"/>
              </w:rPr>
              <w:t>.04.20</w:t>
            </w:r>
            <w:r>
              <w:rPr>
                <w:b/>
                <w:sz w:val="22"/>
                <w:szCs w:val="22"/>
              </w:rPr>
              <w:t>2</w:t>
            </w:r>
            <w:r w:rsidR="002309FF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F8C5" w14:textId="092C0ECC" w:rsidR="002E7883" w:rsidRPr="008E7D8A" w:rsidRDefault="002309FF" w:rsidP="002E788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Быкова С.М.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972D" w14:textId="77777777" w:rsidR="002E7883" w:rsidRPr="008E7D8A" w:rsidRDefault="002E7883" w:rsidP="002E7883">
            <w:pPr>
              <w:rPr>
                <w:b/>
                <w:sz w:val="22"/>
                <w:szCs w:val="22"/>
              </w:rPr>
            </w:pPr>
            <w:r w:rsidRPr="008E7D8A">
              <w:rPr>
                <w:b/>
                <w:sz w:val="22"/>
                <w:szCs w:val="22"/>
              </w:rPr>
              <w:t>36</w:t>
            </w:r>
          </w:p>
        </w:tc>
      </w:tr>
      <w:tr w:rsidR="002E7883" w:rsidRPr="008E7D8A" w14:paraId="6AACB74C" w14:textId="77777777" w:rsidTr="009E057B">
        <w:trPr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772C" w14:textId="490F3B7A" w:rsidR="002E7883" w:rsidRPr="008E7D8A" w:rsidRDefault="002309FF" w:rsidP="002E7883">
            <w:pPr>
              <w:rPr>
                <w:b/>
                <w:sz w:val="22"/>
                <w:szCs w:val="22"/>
              </w:rPr>
            </w:pPr>
            <w:r w:rsidRPr="008E7D8A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A69C" w14:textId="77777777" w:rsidR="002E7883" w:rsidRPr="008E7D8A" w:rsidRDefault="002E7883" w:rsidP="002E7883">
            <w:pPr>
              <w:pStyle w:val="2"/>
              <w:rPr>
                <w:sz w:val="22"/>
                <w:szCs w:val="22"/>
              </w:rPr>
            </w:pPr>
            <w:r w:rsidRPr="008E7D8A">
              <w:rPr>
                <w:sz w:val="22"/>
                <w:szCs w:val="22"/>
              </w:rPr>
              <w:t>Государственная 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570F" w14:textId="77777777" w:rsidR="002E7883" w:rsidRPr="008E7D8A" w:rsidRDefault="002E7883" w:rsidP="002E7883">
            <w:pPr>
              <w:rPr>
                <w:b/>
                <w:sz w:val="22"/>
                <w:szCs w:val="22"/>
              </w:rPr>
            </w:pPr>
            <w:r w:rsidRPr="008E7D8A">
              <w:rPr>
                <w:b/>
                <w:sz w:val="22"/>
                <w:szCs w:val="22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B09D" w14:textId="77777777" w:rsidR="002E7883" w:rsidRPr="008E7D8A" w:rsidRDefault="002E7883" w:rsidP="002E7883">
            <w:pPr>
              <w:rPr>
                <w:b/>
                <w:sz w:val="22"/>
                <w:szCs w:val="22"/>
              </w:rPr>
            </w:pPr>
            <w:r w:rsidRPr="008E7D8A">
              <w:rPr>
                <w:b/>
                <w:sz w:val="22"/>
                <w:szCs w:val="22"/>
              </w:rPr>
              <w:t>«Сестринское дело»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72E5" w14:textId="6744C24C" w:rsidR="002E7883" w:rsidRPr="008E7D8A" w:rsidRDefault="002309FF" w:rsidP="002E788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2E7883" w:rsidRPr="008E7D8A">
              <w:rPr>
                <w:b/>
                <w:sz w:val="22"/>
                <w:szCs w:val="22"/>
              </w:rPr>
              <w:t>.04.20</w:t>
            </w:r>
            <w:r w:rsidR="002E7883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6</w:t>
            </w:r>
            <w:r w:rsidR="002E7883" w:rsidRPr="008E7D8A">
              <w:rPr>
                <w:b/>
                <w:sz w:val="22"/>
                <w:szCs w:val="22"/>
              </w:rPr>
              <w:t xml:space="preserve">- </w:t>
            </w:r>
            <w:r>
              <w:rPr>
                <w:b/>
                <w:sz w:val="22"/>
                <w:szCs w:val="22"/>
              </w:rPr>
              <w:t>20</w:t>
            </w:r>
            <w:r w:rsidR="002E7883" w:rsidRPr="008E7D8A">
              <w:rPr>
                <w:b/>
                <w:sz w:val="22"/>
                <w:szCs w:val="22"/>
              </w:rPr>
              <w:t>.05.20</w:t>
            </w:r>
            <w:r w:rsidR="002E7883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16FB" w14:textId="6496DC0D" w:rsidR="002E7883" w:rsidRPr="00C527F6" w:rsidRDefault="002309FF" w:rsidP="002309F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Мискарян Л.О.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75EB" w14:textId="77777777" w:rsidR="002E7883" w:rsidRPr="008E7D8A" w:rsidRDefault="002E7883" w:rsidP="002E7883">
            <w:pPr>
              <w:rPr>
                <w:b/>
                <w:sz w:val="22"/>
                <w:szCs w:val="22"/>
              </w:rPr>
            </w:pPr>
            <w:r w:rsidRPr="008E7D8A">
              <w:rPr>
                <w:b/>
                <w:sz w:val="22"/>
                <w:szCs w:val="22"/>
              </w:rPr>
              <w:t>144</w:t>
            </w:r>
          </w:p>
        </w:tc>
      </w:tr>
      <w:tr w:rsidR="002E7883" w:rsidRPr="008E7D8A" w14:paraId="3233C47B" w14:textId="77777777" w:rsidTr="009E057B">
        <w:trPr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D36B" w14:textId="378D8590" w:rsidR="002E7883" w:rsidRPr="008E7D8A" w:rsidRDefault="002309FF" w:rsidP="002E788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B6E4" w14:textId="77777777" w:rsidR="002E7883" w:rsidRPr="008E7D8A" w:rsidRDefault="002E7883" w:rsidP="002E7883">
            <w:pPr>
              <w:pStyle w:val="2"/>
              <w:rPr>
                <w:sz w:val="22"/>
                <w:szCs w:val="22"/>
              </w:rPr>
            </w:pPr>
            <w:r w:rsidRPr="008E7D8A">
              <w:rPr>
                <w:sz w:val="22"/>
                <w:szCs w:val="22"/>
              </w:rPr>
              <w:t>Государственная 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2EF6" w14:textId="77777777" w:rsidR="002E7883" w:rsidRPr="008E7D8A" w:rsidRDefault="002E7883" w:rsidP="002E7883">
            <w:pPr>
              <w:rPr>
                <w:b/>
                <w:sz w:val="22"/>
                <w:szCs w:val="22"/>
              </w:rPr>
            </w:pPr>
            <w:r w:rsidRPr="008E7D8A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3695" w14:textId="77777777" w:rsidR="002E7883" w:rsidRPr="008E7D8A" w:rsidRDefault="002E7883" w:rsidP="002E7883">
            <w:pPr>
              <w:rPr>
                <w:b/>
                <w:sz w:val="22"/>
                <w:szCs w:val="22"/>
              </w:rPr>
            </w:pPr>
            <w:r w:rsidRPr="008E7D8A">
              <w:rPr>
                <w:b/>
                <w:sz w:val="22"/>
                <w:szCs w:val="22"/>
              </w:rPr>
              <w:t>«Сестринское дело»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DA34" w14:textId="3D3C1642" w:rsidR="002E7883" w:rsidRPr="008E7D8A" w:rsidRDefault="002309FF" w:rsidP="002E788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Pr="008E7D8A">
              <w:rPr>
                <w:b/>
                <w:sz w:val="22"/>
                <w:szCs w:val="22"/>
              </w:rPr>
              <w:t>.04.20</w:t>
            </w:r>
            <w:r>
              <w:rPr>
                <w:b/>
                <w:sz w:val="22"/>
                <w:szCs w:val="22"/>
              </w:rPr>
              <w:t>26</w:t>
            </w:r>
            <w:r w:rsidRPr="008E7D8A">
              <w:rPr>
                <w:b/>
                <w:sz w:val="22"/>
                <w:szCs w:val="22"/>
              </w:rPr>
              <w:t xml:space="preserve">- </w:t>
            </w:r>
            <w:r>
              <w:rPr>
                <w:b/>
                <w:sz w:val="22"/>
                <w:szCs w:val="22"/>
              </w:rPr>
              <w:t>20</w:t>
            </w:r>
            <w:r w:rsidRPr="008E7D8A">
              <w:rPr>
                <w:b/>
                <w:sz w:val="22"/>
                <w:szCs w:val="22"/>
              </w:rPr>
              <w:t>.05.20</w:t>
            </w:r>
            <w:r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60E4" w14:textId="77777777" w:rsidR="002309FF" w:rsidRPr="00C527F6" w:rsidRDefault="002309FF" w:rsidP="002309FF">
            <w:pPr>
              <w:rPr>
                <w:b/>
                <w:sz w:val="22"/>
                <w:szCs w:val="22"/>
              </w:rPr>
            </w:pPr>
            <w:r w:rsidRPr="00C527F6">
              <w:rPr>
                <w:b/>
                <w:sz w:val="22"/>
                <w:szCs w:val="22"/>
              </w:rPr>
              <w:t>Афонина И.Н.</w:t>
            </w:r>
          </w:p>
          <w:p w14:paraId="42F441B0" w14:textId="77777777" w:rsidR="002E7883" w:rsidRPr="00C527F6" w:rsidRDefault="002E7883" w:rsidP="002309FF">
            <w:pPr>
              <w:rPr>
                <w:b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E7DD" w14:textId="77777777" w:rsidR="002E7883" w:rsidRPr="008E7D8A" w:rsidRDefault="002E7883" w:rsidP="002E7883">
            <w:pPr>
              <w:rPr>
                <w:b/>
                <w:sz w:val="22"/>
                <w:szCs w:val="22"/>
              </w:rPr>
            </w:pPr>
            <w:r w:rsidRPr="008E7D8A">
              <w:rPr>
                <w:b/>
                <w:sz w:val="22"/>
                <w:szCs w:val="22"/>
              </w:rPr>
              <w:t>144</w:t>
            </w:r>
          </w:p>
        </w:tc>
      </w:tr>
      <w:tr w:rsidR="00DE246A" w:rsidRPr="008E7D8A" w14:paraId="7005B892" w14:textId="77777777" w:rsidTr="009E057B">
        <w:trPr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583C" w14:textId="6E726144" w:rsidR="00DE246A" w:rsidRDefault="00DE246A" w:rsidP="00DE246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F4CD" w14:textId="350A70AD" w:rsidR="00DE246A" w:rsidRPr="008E7D8A" w:rsidRDefault="00DE246A" w:rsidP="00DE246A">
            <w:pPr>
              <w:pStyle w:val="2"/>
              <w:rPr>
                <w:sz w:val="22"/>
                <w:szCs w:val="22"/>
              </w:rPr>
            </w:pPr>
            <w:r w:rsidRPr="00253255">
              <w:rPr>
                <w:sz w:val="20"/>
              </w:rPr>
              <w:t>ПМ.04 Оказание медицинской помощи, осуществление сестринского ухода и наблюдения за пациентами при заболеваниях и (или) состояниях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31D1" w14:textId="2FCC886F" w:rsidR="00DE246A" w:rsidRPr="008E7D8A" w:rsidRDefault="00DE246A" w:rsidP="00DE246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F47E" w14:textId="549AD999" w:rsidR="00DE246A" w:rsidRPr="008E7D8A" w:rsidRDefault="00DE246A" w:rsidP="00DE246A">
            <w:pPr>
              <w:rPr>
                <w:b/>
                <w:sz w:val="22"/>
                <w:szCs w:val="22"/>
              </w:rPr>
            </w:pPr>
            <w:r w:rsidRPr="008E7D8A">
              <w:rPr>
                <w:b/>
                <w:sz w:val="22"/>
                <w:szCs w:val="22"/>
              </w:rPr>
              <w:t>«Сестринское дело»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703F" w14:textId="744C5BEC" w:rsidR="00DE246A" w:rsidRDefault="000744DC" w:rsidP="00DE246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06.04.2026-18.04.2026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FF13" w14:textId="7DA44ACB" w:rsidR="00DE246A" w:rsidRPr="00C527F6" w:rsidRDefault="000744DC" w:rsidP="00DE246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Переяславцева Е.А.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3BBF" w14:textId="0FF831CB" w:rsidR="00DE246A" w:rsidRPr="008E7D8A" w:rsidRDefault="000744DC" w:rsidP="00DE246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</w:t>
            </w:r>
          </w:p>
        </w:tc>
      </w:tr>
      <w:tr w:rsidR="00DE246A" w:rsidRPr="008E7D8A" w14:paraId="2AA10065" w14:textId="77777777" w:rsidTr="009E057B">
        <w:trPr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2F94" w14:textId="683EDC08" w:rsidR="00DE246A" w:rsidRDefault="00DE246A" w:rsidP="00DE246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125D" w14:textId="71AD3E08" w:rsidR="00DE246A" w:rsidRPr="008E7D8A" w:rsidRDefault="00DE246A" w:rsidP="00DE246A">
            <w:pPr>
              <w:pStyle w:val="2"/>
              <w:rPr>
                <w:sz w:val="22"/>
                <w:szCs w:val="22"/>
              </w:rPr>
            </w:pPr>
            <w:r w:rsidRPr="00253255">
              <w:rPr>
                <w:sz w:val="20"/>
              </w:rPr>
              <w:t>ПМ.05 Оказание медицинской помощи в экстренной форме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4C35" w14:textId="7252930A" w:rsidR="00DE246A" w:rsidRPr="008E7D8A" w:rsidRDefault="00DE246A" w:rsidP="00DE246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5F9A" w14:textId="187DF2CC" w:rsidR="00DE246A" w:rsidRPr="008E7D8A" w:rsidRDefault="00DE246A" w:rsidP="00DE246A">
            <w:pPr>
              <w:rPr>
                <w:b/>
                <w:sz w:val="22"/>
                <w:szCs w:val="22"/>
              </w:rPr>
            </w:pPr>
            <w:r w:rsidRPr="008E7D8A">
              <w:rPr>
                <w:b/>
                <w:sz w:val="22"/>
                <w:szCs w:val="22"/>
              </w:rPr>
              <w:t>«Сестринское дело»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6252" w14:textId="3EF78BBC" w:rsidR="00DE246A" w:rsidRDefault="00DE246A" w:rsidP="00DE246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27.04.2026-02.05.2026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D9A7" w14:textId="27250182" w:rsidR="00DE246A" w:rsidRPr="00C527F6" w:rsidRDefault="00DE246A" w:rsidP="00DE246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Гончаров А.С.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AACA" w14:textId="0E8D6F7B" w:rsidR="00DE246A" w:rsidRPr="008E7D8A" w:rsidRDefault="00DE246A" w:rsidP="00DE246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</w:tc>
      </w:tr>
      <w:tr w:rsidR="00DE246A" w:rsidRPr="008E7D8A" w14:paraId="56900CC5" w14:textId="77777777" w:rsidTr="009E057B">
        <w:trPr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477A" w14:textId="3511BC21" w:rsidR="00DE246A" w:rsidRDefault="000744DC" w:rsidP="00DE246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EBA8" w14:textId="1E41B289" w:rsidR="00DE246A" w:rsidRPr="000744DC" w:rsidRDefault="000744DC" w:rsidP="00DE246A">
            <w:pPr>
              <w:pStyle w:val="2"/>
              <w:rPr>
                <w:sz w:val="22"/>
                <w:szCs w:val="22"/>
              </w:rPr>
            </w:pPr>
            <w:r w:rsidRPr="000744DC">
              <w:rPr>
                <w:sz w:val="20"/>
              </w:rPr>
              <w:t>Практика по профилю специальности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9227" w14:textId="7625A554" w:rsidR="00DE246A" w:rsidRPr="008E7D8A" w:rsidRDefault="000744DC" w:rsidP="00DE246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C166" w14:textId="2B553A98" w:rsidR="00DE246A" w:rsidRPr="008E7D8A" w:rsidRDefault="000744DC" w:rsidP="00DE246A">
            <w:pPr>
              <w:rPr>
                <w:b/>
                <w:sz w:val="22"/>
                <w:szCs w:val="22"/>
              </w:rPr>
            </w:pPr>
            <w:r w:rsidRPr="008E7D8A">
              <w:rPr>
                <w:b/>
                <w:sz w:val="22"/>
                <w:szCs w:val="22"/>
              </w:rPr>
              <w:t>«Сестринское дело»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6116" w14:textId="0336B0CD" w:rsidR="00DE246A" w:rsidRDefault="000744DC" w:rsidP="00DE246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11.05.2026-07.06.2026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6C93" w14:textId="48631544" w:rsidR="00DE246A" w:rsidRPr="00C527F6" w:rsidRDefault="000744DC" w:rsidP="00DE246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Переяславцева Е.А.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0650" w14:textId="77532555" w:rsidR="00DE246A" w:rsidRPr="008E7D8A" w:rsidRDefault="000744DC" w:rsidP="00DE246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144</w:t>
            </w:r>
          </w:p>
        </w:tc>
      </w:tr>
      <w:tr w:rsidR="00DE246A" w:rsidRPr="008E7D8A" w14:paraId="26882282" w14:textId="77777777" w:rsidTr="009E057B">
        <w:trPr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884A" w14:textId="734FEA87" w:rsidR="00DE246A" w:rsidRDefault="000744DC" w:rsidP="00DE246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3FB1" w14:textId="14DF5E24" w:rsidR="00DE246A" w:rsidRPr="000744DC" w:rsidRDefault="000744DC" w:rsidP="00DE246A">
            <w:pPr>
              <w:pStyle w:val="2"/>
              <w:rPr>
                <w:sz w:val="22"/>
                <w:szCs w:val="22"/>
              </w:rPr>
            </w:pPr>
            <w:r w:rsidRPr="000744DC">
              <w:rPr>
                <w:sz w:val="20"/>
              </w:rPr>
              <w:t>ПМ.02 Осуществление лечебно-диагностической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6E13" w14:textId="10DD1ECD" w:rsidR="00DE246A" w:rsidRPr="008E7D8A" w:rsidRDefault="000744DC" w:rsidP="00DE246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A3A5" w14:textId="5F82AE86" w:rsidR="00DE246A" w:rsidRPr="008E7D8A" w:rsidRDefault="000744DC" w:rsidP="00DE246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«Лечебное дело»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DB7D" w14:textId="399B74C4" w:rsidR="00DE246A" w:rsidRDefault="000744DC" w:rsidP="00DE246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25.05.2026-20.06.2026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584F" w14:textId="77777777" w:rsidR="00DE246A" w:rsidRDefault="000744DC" w:rsidP="00DE246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Никулина Т.Н.</w:t>
            </w:r>
          </w:p>
          <w:p w14:paraId="2C9D2FA4" w14:textId="450050F1" w:rsidR="000744DC" w:rsidRPr="00C527F6" w:rsidRDefault="000744DC" w:rsidP="00DE246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Окорокова О.Ю.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C2A5" w14:textId="77777777" w:rsidR="00DE246A" w:rsidRDefault="00F6748F" w:rsidP="00DE246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</w:t>
            </w:r>
          </w:p>
          <w:p w14:paraId="50DCE370" w14:textId="77777777" w:rsidR="00F6748F" w:rsidRDefault="00F6748F" w:rsidP="00DE246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  <w:p w14:paraId="25396944" w14:textId="49777BE5" w:rsidR="00F6748F" w:rsidRPr="008E7D8A" w:rsidRDefault="00F6748F" w:rsidP="00DE246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</w:tc>
      </w:tr>
      <w:tr w:rsidR="00DE246A" w:rsidRPr="008E7D8A" w14:paraId="10618169" w14:textId="77777777" w:rsidTr="009E057B">
        <w:trPr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036E" w14:textId="26144C5D" w:rsidR="00DE246A" w:rsidRPr="008E7D8A" w:rsidRDefault="00DE246A" w:rsidP="00DE246A">
            <w:pPr>
              <w:rPr>
                <w:b/>
                <w:sz w:val="22"/>
                <w:szCs w:val="22"/>
              </w:rPr>
            </w:pPr>
            <w:r w:rsidRPr="008E7D8A">
              <w:rPr>
                <w:b/>
                <w:sz w:val="22"/>
                <w:szCs w:val="22"/>
              </w:rPr>
              <w:t>1</w:t>
            </w:r>
            <w:r w:rsidR="00F6748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82E8" w14:textId="77777777" w:rsidR="00DE246A" w:rsidRPr="008E7D8A" w:rsidRDefault="00DE246A" w:rsidP="00DE246A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ПМ.01. Осуществление профессионального ухода за пациентами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BFFE" w14:textId="77777777" w:rsidR="00DE246A" w:rsidRPr="008E7D8A" w:rsidRDefault="00DE246A" w:rsidP="00DE246A">
            <w:pPr>
              <w:rPr>
                <w:b/>
                <w:sz w:val="22"/>
                <w:szCs w:val="22"/>
              </w:rPr>
            </w:pPr>
            <w:r w:rsidRPr="008E7D8A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5894" w14:textId="77777777" w:rsidR="00DE246A" w:rsidRPr="008E7D8A" w:rsidRDefault="00DE246A" w:rsidP="00DE246A">
            <w:pPr>
              <w:rPr>
                <w:b/>
                <w:sz w:val="22"/>
                <w:szCs w:val="22"/>
              </w:rPr>
            </w:pPr>
            <w:r w:rsidRPr="008E7D8A">
              <w:rPr>
                <w:b/>
                <w:sz w:val="22"/>
                <w:szCs w:val="22"/>
              </w:rPr>
              <w:t>«</w:t>
            </w:r>
            <w:r>
              <w:rPr>
                <w:b/>
                <w:sz w:val="22"/>
                <w:szCs w:val="22"/>
              </w:rPr>
              <w:t>Лечебное</w:t>
            </w:r>
            <w:r w:rsidRPr="008E7D8A">
              <w:rPr>
                <w:b/>
                <w:sz w:val="22"/>
                <w:szCs w:val="22"/>
              </w:rPr>
              <w:t xml:space="preserve"> дело»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EF6B" w14:textId="1F30A9DA" w:rsidR="00DE246A" w:rsidRPr="008E7D8A" w:rsidRDefault="00DE246A" w:rsidP="00DE246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  <w:r w:rsidR="00F6748F">
              <w:rPr>
                <w:b/>
                <w:sz w:val="22"/>
                <w:szCs w:val="22"/>
              </w:rPr>
              <w:t>8</w:t>
            </w:r>
            <w:r w:rsidRPr="008E7D8A">
              <w:rPr>
                <w:b/>
                <w:sz w:val="22"/>
                <w:szCs w:val="22"/>
              </w:rPr>
              <w:t>.06.20</w:t>
            </w:r>
            <w:r>
              <w:rPr>
                <w:b/>
                <w:sz w:val="22"/>
                <w:szCs w:val="22"/>
              </w:rPr>
              <w:t>2</w:t>
            </w:r>
            <w:r w:rsidR="00F6748F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- 2</w:t>
            </w:r>
            <w:r w:rsidR="00F6748F">
              <w:rPr>
                <w:b/>
                <w:sz w:val="22"/>
                <w:szCs w:val="22"/>
              </w:rPr>
              <w:t>0</w:t>
            </w:r>
            <w:r w:rsidRPr="008E7D8A">
              <w:rPr>
                <w:b/>
                <w:sz w:val="22"/>
                <w:szCs w:val="22"/>
              </w:rPr>
              <w:t>.06.20</w:t>
            </w:r>
            <w:r>
              <w:rPr>
                <w:b/>
                <w:sz w:val="22"/>
                <w:szCs w:val="22"/>
              </w:rPr>
              <w:t>2</w:t>
            </w:r>
            <w:r w:rsidR="00F6748F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CAE9" w14:textId="77777777" w:rsidR="00DE246A" w:rsidRDefault="00DE246A" w:rsidP="00DE246A">
            <w:pPr>
              <w:rPr>
                <w:b/>
                <w:sz w:val="22"/>
                <w:szCs w:val="22"/>
              </w:rPr>
            </w:pPr>
            <w:r w:rsidRPr="00C527F6">
              <w:rPr>
                <w:b/>
                <w:sz w:val="22"/>
                <w:szCs w:val="22"/>
              </w:rPr>
              <w:t>Афонина И.Н.</w:t>
            </w:r>
          </w:p>
          <w:p w14:paraId="1D065431" w14:textId="77777777" w:rsidR="00DE246A" w:rsidRPr="008E7D8A" w:rsidRDefault="00DE246A" w:rsidP="00DE246A">
            <w:pPr>
              <w:rPr>
                <w:b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A5E8" w14:textId="77777777" w:rsidR="00DE246A" w:rsidRPr="008E7D8A" w:rsidRDefault="00DE246A" w:rsidP="00DE246A">
            <w:pPr>
              <w:rPr>
                <w:b/>
                <w:sz w:val="22"/>
                <w:szCs w:val="22"/>
              </w:rPr>
            </w:pPr>
            <w:r w:rsidRPr="008E7D8A">
              <w:rPr>
                <w:b/>
                <w:sz w:val="22"/>
                <w:szCs w:val="22"/>
              </w:rPr>
              <w:t>72</w:t>
            </w:r>
          </w:p>
        </w:tc>
      </w:tr>
      <w:tr w:rsidR="00DE246A" w:rsidRPr="008E7D8A" w14:paraId="2486A9EB" w14:textId="77777777" w:rsidTr="009E057B">
        <w:trPr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619B" w14:textId="57CD3D31" w:rsidR="00DE246A" w:rsidRPr="008E7D8A" w:rsidRDefault="00DE246A" w:rsidP="00DE246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F6748F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1D39" w14:textId="77777777" w:rsidR="00DE246A" w:rsidRPr="008E7D8A" w:rsidRDefault="00DE246A" w:rsidP="00DE246A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ПМ.02. Ведение медицинской документации, организация деятельности находящихся в расположении медицинского персонала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EA19" w14:textId="77777777" w:rsidR="00DE246A" w:rsidRPr="008E7D8A" w:rsidRDefault="00DE246A" w:rsidP="00DE246A">
            <w:pPr>
              <w:rPr>
                <w:b/>
                <w:sz w:val="22"/>
                <w:szCs w:val="22"/>
              </w:rPr>
            </w:pPr>
            <w:r w:rsidRPr="008E7D8A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AB7B" w14:textId="77777777" w:rsidR="00DE246A" w:rsidRPr="008E7D8A" w:rsidRDefault="00DE246A" w:rsidP="00DE246A">
            <w:pPr>
              <w:rPr>
                <w:b/>
                <w:sz w:val="22"/>
                <w:szCs w:val="22"/>
              </w:rPr>
            </w:pPr>
            <w:r w:rsidRPr="008E7D8A">
              <w:rPr>
                <w:b/>
                <w:sz w:val="22"/>
                <w:szCs w:val="22"/>
              </w:rPr>
              <w:t>«Сестринское дело»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64D4" w14:textId="41EC22B4" w:rsidR="00DE246A" w:rsidRPr="008E7D8A" w:rsidRDefault="00DE246A" w:rsidP="00DE246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F6748F">
              <w:rPr>
                <w:b/>
                <w:sz w:val="22"/>
                <w:szCs w:val="22"/>
              </w:rPr>
              <w:t>5</w:t>
            </w:r>
            <w:r w:rsidRPr="008E7D8A">
              <w:rPr>
                <w:b/>
                <w:sz w:val="22"/>
                <w:szCs w:val="22"/>
              </w:rPr>
              <w:t>.06.20</w:t>
            </w:r>
            <w:r>
              <w:rPr>
                <w:b/>
                <w:sz w:val="22"/>
                <w:szCs w:val="22"/>
              </w:rPr>
              <w:t>2</w:t>
            </w:r>
            <w:r w:rsidR="00F6748F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- 2</w:t>
            </w:r>
            <w:r w:rsidR="00F6748F">
              <w:rPr>
                <w:b/>
                <w:sz w:val="22"/>
                <w:szCs w:val="22"/>
              </w:rPr>
              <w:t>0</w:t>
            </w:r>
            <w:r w:rsidRPr="008E7D8A">
              <w:rPr>
                <w:b/>
                <w:sz w:val="22"/>
                <w:szCs w:val="22"/>
              </w:rPr>
              <w:t>.06.20</w:t>
            </w:r>
            <w:r>
              <w:rPr>
                <w:b/>
                <w:sz w:val="22"/>
                <w:szCs w:val="22"/>
              </w:rPr>
              <w:t>2</w:t>
            </w:r>
            <w:r w:rsidR="00F6748F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D602" w14:textId="77777777" w:rsidR="00DE246A" w:rsidRPr="008E7D8A" w:rsidRDefault="00DE246A" w:rsidP="00DE246A">
            <w:pPr>
              <w:rPr>
                <w:b/>
                <w:sz w:val="22"/>
                <w:szCs w:val="22"/>
              </w:rPr>
            </w:pPr>
            <w:r w:rsidRPr="008E7D8A">
              <w:rPr>
                <w:b/>
                <w:sz w:val="22"/>
                <w:szCs w:val="22"/>
              </w:rPr>
              <w:t>Мискарян Л.О.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DF06" w14:textId="77777777" w:rsidR="00DE246A" w:rsidRPr="008E7D8A" w:rsidRDefault="00DE246A" w:rsidP="00DE246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</w:tc>
      </w:tr>
    </w:tbl>
    <w:p w14:paraId="5D3173D0" w14:textId="77777777" w:rsidR="00857B7E" w:rsidRDefault="00857B7E" w:rsidP="00857B7E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14:paraId="4D34CB6D" w14:textId="77777777" w:rsidR="00857B7E" w:rsidRPr="004104A0" w:rsidRDefault="00857B7E" w:rsidP="00857B7E"/>
    <w:p w14:paraId="7D6CFEC5" w14:textId="78E1AFFD" w:rsidR="00857B7E" w:rsidRPr="008E7D8A" w:rsidRDefault="00857B7E" w:rsidP="00857B7E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14:paraId="077D6DAA" w14:textId="77777777" w:rsidR="008B0D28" w:rsidRPr="00857B7E" w:rsidRDefault="008B0D28" w:rsidP="00857B7E"/>
    <w:sectPr w:rsidR="008B0D28" w:rsidRPr="00857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68C7"/>
    <w:rsid w:val="00043921"/>
    <w:rsid w:val="000744DC"/>
    <w:rsid w:val="001F2B4B"/>
    <w:rsid w:val="002309FF"/>
    <w:rsid w:val="00265549"/>
    <w:rsid w:val="002E7883"/>
    <w:rsid w:val="004104A0"/>
    <w:rsid w:val="004175D8"/>
    <w:rsid w:val="00460623"/>
    <w:rsid w:val="004668C7"/>
    <w:rsid w:val="004F327B"/>
    <w:rsid w:val="00814EE7"/>
    <w:rsid w:val="00836DBD"/>
    <w:rsid w:val="00857B7E"/>
    <w:rsid w:val="008B0D28"/>
    <w:rsid w:val="009911E7"/>
    <w:rsid w:val="00B935ED"/>
    <w:rsid w:val="00DB2974"/>
    <w:rsid w:val="00DE246A"/>
    <w:rsid w:val="00EC0309"/>
    <w:rsid w:val="00F6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0BB9B"/>
  <w15:docId w15:val="{3FEC8B34-EFE6-48D2-9424-20225DA8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2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F327B"/>
    <w:pPr>
      <w:keepNext/>
      <w:ind w:left="-142" w:firstLine="142"/>
      <w:jc w:val="center"/>
      <w:outlineLvl w:val="0"/>
    </w:pPr>
    <w:rPr>
      <w:b/>
      <w:spacing w:val="20"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327B"/>
    <w:rPr>
      <w:rFonts w:ascii="Times New Roman" w:eastAsia="Times New Roman" w:hAnsi="Times New Roman" w:cs="Times New Roman"/>
      <w:b/>
      <w:spacing w:val="20"/>
      <w:sz w:val="52"/>
      <w:szCs w:val="20"/>
      <w:lang w:eastAsia="ru-RU"/>
    </w:rPr>
  </w:style>
  <w:style w:type="paragraph" w:styleId="a3">
    <w:name w:val="Body Text"/>
    <w:basedOn w:val="a"/>
    <w:link w:val="a4"/>
    <w:rsid w:val="004F327B"/>
    <w:pPr>
      <w:tabs>
        <w:tab w:val="left" w:pos="10348"/>
      </w:tabs>
      <w:ind w:right="425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4F32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4F327B"/>
    <w:pPr>
      <w:tabs>
        <w:tab w:val="left" w:pos="10490"/>
      </w:tabs>
      <w:ind w:right="425"/>
    </w:pPr>
    <w:rPr>
      <w:sz w:val="28"/>
    </w:rPr>
  </w:style>
  <w:style w:type="character" w:customStyle="1" w:styleId="20">
    <w:name w:val="Основной текст 2 Знак"/>
    <w:basedOn w:val="a0"/>
    <w:link w:val="2"/>
    <w:rsid w:val="004F327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Окорокова О.Ю.</dc:creator>
  <cp:keywords/>
  <dc:description/>
  <cp:lastModifiedBy>Администратор ОБМК</cp:lastModifiedBy>
  <cp:revision>13</cp:revision>
  <dcterms:created xsi:type="dcterms:W3CDTF">2018-09-25T07:44:00Z</dcterms:created>
  <dcterms:modified xsi:type="dcterms:W3CDTF">2025-09-22T12:16:00Z</dcterms:modified>
</cp:coreProperties>
</file>