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0446" w14:textId="77777777" w:rsidR="00B91D6B" w:rsidRPr="00BF2FE3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E3">
        <w:rPr>
          <w:b/>
          <w:sz w:val="28"/>
          <w:szCs w:val="28"/>
        </w:rPr>
        <w:t>ПЕРЕЧЕНЬ И СРОКИ ПРОВЕДЕНИЯ</w:t>
      </w:r>
    </w:p>
    <w:p w14:paraId="21ABCF3E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E3">
        <w:rPr>
          <w:b/>
          <w:sz w:val="28"/>
          <w:szCs w:val="28"/>
        </w:rPr>
        <w:t>ПРОИЗВОДСТВЕННОЙ ПРАКТИКИ</w:t>
      </w:r>
      <w:r w:rsidRPr="00662A9A">
        <w:rPr>
          <w:b/>
          <w:sz w:val="28"/>
          <w:szCs w:val="28"/>
        </w:rPr>
        <w:t xml:space="preserve"> </w:t>
      </w:r>
    </w:p>
    <w:p w14:paraId="573A40E2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2A9A">
        <w:rPr>
          <w:b/>
          <w:sz w:val="28"/>
          <w:szCs w:val="28"/>
        </w:rPr>
        <w:t>отделение 34.02.01.</w:t>
      </w:r>
      <w:r>
        <w:rPr>
          <w:b/>
          <w:sz w:val="28"/>
          <w:szCs w:val="28"/>
        </w:rPr>
        <w:t xml:space="preserve"> </w:t>
      </w:r>
      <w:r w:rsidRPr="00662A9A">
        <w:rPr>
          <w:b/>
          <w:sz w:val="28"/>
          <w:szCs w:val="28"/>
        </w:rPr>
        <w:t>«Сестринское дело»</w:t>
      </w:r>
    </w:p>
    <w:p w14:paraId="70D80341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2A9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62A9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662A9A">
        <w:rPr>
          <w:b/>
          <w:sz w:val="28"/>
          <w:szCs w:val="28"/>
        </w:rPr>
        <w:t xml:space="preserve"> учебный год</w:t>
      </w:r>
    </w:p>
    <w:p w14:paraId="2A01B6B2" w14:textId="77777777" w:rsidR="00B91D6B" w:rsidRPr="001C147A" w:rsidRDefault="00B91D6B" w:rsidP="00B91D6B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2551"/>
        <w:gridCol w:w="1701"/>
      </w:tblGrid>
      <w:tr w:rsidR="00B91D6B" w:rsidRPr="0068525B" w14:paraId="5ABA569E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ECA9BAA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402" w:type="dxa"/>
          </w:tcPr>
          <w:p w14:paraId="5DC289CB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Вид ПП</w:t>
            </w:r>
          </w:p>
          <w:p w14:paraId="0B2D2410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5DCD4231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713D7A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Сроки проведения практики</w:t>
            </w:r>
          </w:p>
        </w:tc>
        <w:tc>
          <w:tcPr>
            <w:tcW w:w="1701" w:type="dxa"/>
          </w:tcPr>
          <w:p w14:paraId="61502578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Время аттестации практики</w:t>
            </w:r>
          </w:p>
        </w:tc>
      </w:tr>
      <w:tr w:rsidR="00B91D6B" w:rsidRPr="0068525B" w14:paraId="595AEAEC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14:paraId="3999C610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5B502568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2CB7FF91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34.02.01. «Сестринское дело»</w:t>
            </w:r>
          </w:p>
          <w:p w14:paraId="29D43006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C43218F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ПМ.01.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2551" w:type="dxa"/>
          </w:tcPr>
          <w:p w14:paraId="466B3A73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sz w:val="24"/>
                <w:szCs w:val="24"/>
                <w:u w:val="single"/>
              </w:rPr>
              <w:t>3 семестр</w:t>
            </w:r>
          </w:p>
          <w:p w14:paraId="1AAE1CE7" w14:textId="77777777" w:rsidR="00B91D6B" w:rsidRPr="0068525B" w:rsidRDefault="00B91D6B" w:rsidP="003C21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68525B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13</w:t>
            </w:r>
            <w:r w:rsidRPr="0068525B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4979C91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675E2790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8525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68525B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  <w:p w14:paraId="2220A4B1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</w:tc>
      </w:tr>
      <w:tr w:rsidR="00B91D6B" w:rsidRPr="0068525B" w14:paraId="05381AB1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0FF34AA9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83F098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ПМ.02. Ведение медицинской документации, организация деятельности находящихся в расположении медицинского персонала</w:t>
            </w:r>
          </w:p>
        </w:tc>
        <w:tc>
          <w:tcPr>
            <w:tcW w:w="2551" w:type="dxa"/>
          </w:tcPr>
          <w:p w14:paraId="77B1975C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sz w:val="24"/>
                <w:szCs w:val="24"/>
                <w:u w:val="single"/>
              </w:rPr>
              <w:t>4 семестр</w:t>
            </w:r>
          </w:p>
          <w:p w14:paraId="7308A1B3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>.06.202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- 2</w:t>
            </w:r>
            <w:r>
              <w:rPr>
                <w:b/>
                <w:sz w:val="24"/>
                <w:szCs w:val="24"/>
              </w:rPr>
              <w:t>0</w:t>
            </w:r>
            <w:r w:rsidRPr="0068525B">
              <w:rPr>
                <w:b/>
                <w:sz w:val="24"/>
                <w:szCs w:val="24"/>
              </w:rPr>
              <w:t>.06.202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D3044D8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2FCDCCD7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8525B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</w:tr>
      <w:tr w:rsidR="00B91D6B" w:rsidRPr="0068525B" w14:paraId="7DFD0704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5464AFD2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B9FBFB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ПМ.03 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2551" w:type="dxa"/>
          </w:tcPr>
          <w:p w14:paraId="3B04AD37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5 семестр </w:t>
            </w:r>
          </w:p>
          <w:p w14:paraId="3D75F970" w14:textId="77777777" w:rsidR="00B91D6B" w:rsidRPr="00BF2FE3" w:rsidRDefault="00B91D6B" w:rsidP="003C2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5-13</w:t>
            </w:r>
            <w:r w:rsidRPr="006006B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12</w:t>
            </w:r>
            <w:r w:rsidRPr="006006BD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71EF0B16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7A893D2E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13.12.25</w:t>
            </w:r>
          </w:p>
        </w:tc>
      </w:tr>
      <w:tr w:rsidR="00B91D6B" w:rsidRPr="0068525B" w14:paraId="067A1CFB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6F0327A6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150D9A" w14:textId="77777777" w:rsidR="00B91D6B" w:rsidRPr="006E2DC4" w:rsidRDefault="00B91D6B" w:rsidP="003C2125">
            <w:pPr>
              <w:jc w:val="both"/>
              <w:rPr>
                <w:b/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2551" w:type="dxa"/>
          </w:tcPr>
          <w:p w14:paraId="2DB7C85B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 семестр</w:t>
            </w:r>
          </w:p>
          <w:p w14:paraId="7E8E04C0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15.12.2025-20.12.2025</w:t>
            </w:r>
          </w:p>
        </w:tc>
        <w:tc>
          <w:tcPr>
            <w:tcW w:w="1701" w:type="dxa"/>
          </w:tcPr>
          <w:p w14:paraId="295934B6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5E47E070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20.12.25</w:t>
            </w:r>
          </w:p>
        </w:tc>
      </w:tr>
      <w:tr w:rsidR="00B91D6B" w:rsidRPr="0068525B" w14:paraId="6BD77D55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15B67911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4F3747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2551" w:type="dxa"/>
          </w:tcPr>
          <w:p w14:paraId="3E0857D0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6 семестр </w:t>
            </w:r>
          </w:p>
          <w:p w14:paraId="611DA92B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>06.04.2026-18.04.2026</w:t>
            </w:r>
          </w:p>
        </w:tc>
        <w:tc>
          <w:tcPr>
            <w:tcW w:w="1701" w:type="dxa"/>
          </w:tcPr>
          <w:p w14:paraId="49EFB1F5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0B8AEDF5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18.04.206</w:t>
            </w:r>
          </w:p>
        </w:tc>
      </w:tr>
      <w:tr w:rsidR="00B91D6B" w:rsidRPr="0068525B" w14:paraId="19AB87CE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44F021F6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53AC6A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ПМ.05 Оказание медицинской помощи в экстренной форме</w:t>
            </w:r>
          </w:p>
        </w:tc>
        <w:tc>
          <w:tcPr>
            <w:tcW w:w="2551" w:type="dxa"/>
          </w:tcPr>
          <w:p w14:paraId="640A3460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90320F">
              <w:rPr>
                <w:sz w:val="24"/>
                <w:szCs w:val="24"/>
                <w:u w:val="single"/>
              </w:rPr>
              <w:t xml:space="preserve">6 семестр </w:t>
            </w:r>
          </w:p>
          <w:p w14:paraId="768826DB" w14:textId="77777777" w:rsidR="00B91D6B" w:rsidRPr="00524AFF" w:rsidRDefault="00B91D6B" w:rsidP="003C2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27.04.2026-02.05.2026</w:t>
            </w:r>
          </w:p>
        </w:tc>
        <w:tc>
          <w:tcPr>
            <w:tcW w:w="1701" w:type="dxa"/>
          </w:tcPr>
          <w:p w14:paraId="6047938C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34F44298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02.05.26</w:t>
            </w:r>
          </w:p>
        </w:tc>
      </w:tr>
      <w:tr w:rsidR="00B91D6B" w:rsidRPr="0068525B" w14:paraId="00ED3D9B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6485A15B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8C10BF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Практика по профилю специальности</w:t>
            </w:r>
          </w:p>
        </w:tc>
        <w:tc>
          <w:tcPr>
            <w:tcW w:w="2551" w:type="dxa"/>
          </w:tcPr>
          <w:p w14:paraId="196B76C9" w14:textId="77777777" w:rsidR="00B91D6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90320F">
              <w:rPr>
                <w:sz w:val="24"/>
                <w:szCs w:val="24"/>
                <w:u w:val="single"/>
              </w:rPr>
              <w:t xml:space="preserve">6 семестр </w:t>
            </w:r>
          </w:p>
          <w:p w14:paraId="4AB8B930" w14:textId="77777777" w:rsidR="00B91D6B" w:rsidRPr="00524AFF" w:rsidRDefault="00B91D6B" w:rsidP="003C2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11.05.2026-07.06.2026</w:t>
            </w:r>
          </w:p>
        </w:tc>
        <w:tc>
          <w:tcPr>
            <w:tcW w:w="1701" w:type="dxa"/>
          </w:tcPr>
          <w:p w14:paraId="2BA53ACF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7CCDDEE7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07.06.26</w:t>
            </w:r>
          </w:p>
        </w:tc>
      </w:tr>
      <w:tr w:rsidR="00B91D6B" w:rsidRPr="0068525B" w14:paraId="0B3EBA2A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28611630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9CEFBA" w14:textId="77777777" w:rsidR="00B91D6B" w:rsidRPr="006E2DC4" w:rsidRDefault="00B91D6B" w:rsidP="003C2125">
            <w:pPr>
              <w:jc w:val="both"/>
              <w:rPr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ПМ.02. Участие в лечебно-диагностическом и реабилитационном процессах</w:t>
            </w:r>
          </w:p>
        </w:tc>
        <w:tc>
          <w:tcPr>
            <w:tcW w:w="2551" w:type="dxa"/>
          </w:tcPr>
          <w:p w14:paraId="32A59211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sz w:val="24"/>
                <w:szCs w:val="24"/>
                <w:u w:val="single"/>
              </w:rPr>
              <w:t>7 семестр</w:t>
            </w:r>
          </w:p>
          <w:p w14:paraId="14E1700E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68525B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06</w:t>
            </w:r>
            <w:r w:rsidRPr="0068525B">
              <w:rPr>
                <w:b/>
                <w:sz w:val="24"/>
                <w:szCs w:val="24"/>
              </w:rPr>
              <w:t>.12.202</w:t>
            </w:r>
            <w:r>
              <w:rPr>
                <w:b/>
                <w:sz w:val="24"/>
                <w:szCs w:val="24"/>
              </w:rPr>
              <w:t>5</w:t>
            </w:r>
          </w:p>
          <w:p w14:paraId="27948B10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Pr="0068525B">
              <w:rPr>
                <w:b/>
                <w:sz w:val="24"/>
                <w:szCs w:val="24"/>
              </w:rPr>
              <w:t>.12.202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>- 2</w:t>
            </w:r>
            <w:r>
              <w:rPr>
                <w:b/>
                <w:sz w:val="24"/>
                <w:szCs w:val="24"/>
              </w:rPr>
              <w:t>0</w:t>
            </w:r>
            <w:r w:rsidRPr="0068525B">
              <w:rPr>
                <w:b/>
                <w:sz w:val="24"/>
                <w:szCs w:val="24"/>
              </w:rPr>
              <w:t>.12.202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8A7A8F7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2309B3C8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68525B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  <w:p w14:paraId="4642C9A6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8525B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</w:tr>
      <w:tr w:rsidR="00B91D6B" w:rsidRPr="0068525B" w14:paraId="2B6ED839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007898C1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88E022" w14:textId="77777777" w:rsidR="00B91D6B" w:rsidRPr="006E2DC4" w:rsidRDefault="00B91D6B" w:rsidP="003C2125">
            <w:pPr>
              <w:jc w:val="both"/>
              <w:rPr>
                <w:b/>
                <w:sz w:val="24"/>
                <w:szCs w:val="24"/>
              </w:rPr>
            </w:pPr>
            <w:r w:rsidRPr="006E2DC4">
              <w:rPr>
                <w:sz w:val="24"/>
                <w:szCs w:val="24"/>
              </w:rPr>
              <w:t>ПМ 03. Оказание доврачебной медицинской помощи при неотложных состояниях</w:t>
            </w:r>
          </w:p>
        </w:tc>
        <w:tc>
          <w:tcPr>
            <w:tcW w:w="2551" w:type="dxa"/>
          </w:tcPr>
          <w:p w14:paraId="770B3EC8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sz w:val="24"/>
                <w:szCs w:val="24"/>
                <w:u w:val="single"/>
              </w:rPr>
              <w:t>8 семестр</w:t>
            </w:r>
          </w:p>
          <w:p w14:paraId="05748079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68525B">
              <w:rPr>
                <w:b/>
                <w:sz w:val="24"/>
                <w:szCs w:val="24"/>
              </w:rPr>
              <w:t>.03.202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-0</w:t>
            </w:r>
            <w:r>
              <w:rPr>
                <w:b/>
                <w:sz w:val="24"/>
                <w:szCs w:val="24"/>
              </w:rPr>
              <w:t>4</w:t>
            </w:r>
            <w:r w:rsidRPr="0068525B">
              <w:rPr>
                <w:b/>
                <w:sz w:val="24"/>
                <w:szCs w:val="24"/>
              </w:rPr>
              <w:t>.04.202</w:t>
            </w:r>
            <w:r>
              <w:rPr>
                <w:b/>
                <w:sz w:val="24"/>
                <w:szCs w:val="24"/>
              </w:rPr>
              <w:t>6</w:t>
            </w:r>
          </w:p>
          <w:p w14:paraId="61715CED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.04.202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11</w:t>
            </w:r>
            <w:r w:rsidRPr="0068525B">
              <w:rPr>
                <w:b/>
                <w:sz w:val="24"/>
                <w:szCs w:val="24"/>
              </w:rPr>
              <w:t>.04.202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506C810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0035F119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68525B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  <w:p w14:paraId="306EF30C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8525B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</w:tr>
      <w:tr w:rsidR="00B91D6B" w:rsidRPr="0068525B" w14:paraId="202D1A98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5669C1CC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3C86B4" w14:textId="77777777" w:rsidR="00B91D6B" w:rsidRPr="006E2DC4" w:rsidRDefault="00B91D6B" w:rsidP="003C2125">
            <w:pPr>
              <w:jc w:val="both"/>
              <w:rPr>
                <w:b/>
                <w:sz w:val="24"/>
                <w:szCs w:val="24"/>
              </w:rPr>
            </w:pPr>
            <w:r w:rsidRPr="006E2DC4">
              <w:rPr>
                <w:b/>
                <w:sz w:val="24"/>
                <w:szCs w:val="24"/>
              </w:rPr>
              <w:t>Государственная практика</w:t>
            </w:r>
          </w:p>
        </w:tc>
        <w:tc>
          <w:tcPr>
            <w:tcW w:w="2551" w:type="dxa"/>
          </w:tcPr>
          <w:p w14:paraId="570867D4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 w:rsidRPr="0068525B">
              <w:rPr>
                <w:sz w:val="24"/>
                <w:szCs w:val="24"/>
                <w:u w:val="single"/>
              </w:rPr>
              <w:t>8 семестр</w:t>
            </w:r>
          </w:p>
          <w:p w14:paraId="788411F2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68525B">
              <w:rPr>
                <w:b/>
                <w:sz w:val="24"/>
                <w:szCs w:val="24"/>
              </w:rPr>
              <w:t>.04.202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20</w:t>
            </w:r>
            <w:r w:rsidRPr="0068525B">
              <w:rPr>
                <w:b/>
                <w:sz w:val="24"/>
                <w:szCs w:val="24"/>
              </w:rPr>
              <w:t>.05.202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DB15A43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8525B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6</w:t>
            </w:r>
          </w:p>
          <w:p w14:paraId="17E0A52B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20.02.26</w:t>
            </w:r>
          </w:p>
        </w:tc>
      </w:tr>
    </w:tbl>
    <w:p w14:paraId="7D6206FE" w14:textId="77777777" w:rsidR="00B91D6B" w:rsidRDefault="00B91D6B" w:rsidP="00B91D6B">
      <w:pPr>
        <w:rPr>
          <w:spacing w:val="20"/>
          <w:sz w:val="28"/>
        </w:rPr>
      </w:pPr>
    </w:p>
    <w:p w14:paraId="34B32CF2" w14:textId="77777777" w:rsidR="00B91D6B" w:rsidRPr="00BF2FE3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E3">
        <w:rPr>
          <w:b/>
          <w:sz w:val="28"/>
          <w:szCs w:val="28"/>
        </w:rPr>
        <w:t>ПЕРЕЧЕНЬ И СРОКИ ПРОВЕДЕНИЯ</w:t>
      </w:r>
    </w:p>
    <w:p w14:paraId="58CFFE54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E3">
        <w:rPr>
          <w:b/>
          <w:sz w:val="28"/>
          <w:szCs w:val="28"/>
        </w:rPr>
        <w:t>ПРОИЗВОДСТВЕННОЙ ПРАКТИКИ</w:t>
      </w:r>
      <w:r w:rsidRPr="00662A9A">
        <w:rPr>
          <w:b/>
          <w:sz w:val="28"/>
          <w:szCs w:val="28"/>
        </w:rPr>
        <w:t xml:space="preserve"> </w:t>
      </w:r>
    </w:p>
    <w:p w14:paraId="3E5CC21E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2A9A">
        <w:rPr>
          <w:b/>
          <w:sz w:val="28"/>
          <w:szCs w:val="28"/>
        </w:rPr>
        <w:t>отделение 3</w:t>
      </w:r>
      <w:r>
        <w:rPr>
          <w:b/>
          <w:sz w:val="28"/>
          <w:szCs w:val="28"/>
        </w:rPr>
        <w:t>1</w:t>
      </w:r>
      <w:r w:rsidRPr="00662A9A">
        <w:rPr>
          <w:b/>
          <w:sz w:val="28"/>
          <w:szCs w:val="28"/>
        </w:rPr>
        <w:t>.02.01.</w:t>
      </w:r>
      <w:r>
        <w:rPr>
          <w:b/>
          <w:sz w:val="28"/>
          <w:szCs w:val="28"/>
        </w:rPr>
        <w:t xml:space="preserve"> </w:t>
      </w:r>
      <w:r w:rsidRPr="00662A9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Лечебное</w:t>
      </w:r>
      <w:r w:rsidRPr="00662A9A">
        <w:rPr>
          <w:b/>
          <w:sz w:val="28"/>
          <w:szCs w:val="28"/>
        </w:rPr>
        <w:t xml:space="preserve"> дело»</w:t>
      </w:r>
    </w:p>
    <w:p w14:paraId="078FDE6E" w14:textId="77777777" w:rsidR="00B91D6B" w:rsidRPr="00662A9A" w:rsidRDefault="00B91D6B" w:rsidP="00B91D6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2A9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62A9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662A9A">
        <w:rPr>
          <w:b/>
          <w:sz w:val="28"/>
          <w:szCs w:val="28"/>
        </w:rPr>
        <w:t xml:space="preserve"> учебный год</w:t>
      </w:r>
    </w:p>
    <w:p w14:paraId="3554DA28" w14:textId="77777777" w:rsidR="00B91D6B" w:rsidRPr="001C147A" w:rsidRDefault="00B91D6B" w:rsidP="00B91D6B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2551"/>
        <w:gridCol w:w="1701"/>
      </w:tblGrid>
      <w:tr w:rsidR="00B91D6B" w:rsidRPr="0068525B" w14:paraId="089ECDC1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3421337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402" w:type="dxa"/>
          </w:tcPr>
          <w:p w14:paraId="68E7E0EC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Вид ПП</w:t>
            </w:r>
          </w:p>
          <w:p w14:paraId="22ACA390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540B9F62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EE44CC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Сроки проведения практики</w:t>
            </w:r>
          </w:p>
        </w:tc>
        <w:tc>
          <w:tcPr>
            <w:tcW w:w="1701" w:type="dxa"/>
          </w:tcPr>
          <w:p w14:paraId="3BD229EA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Время аттестации практики</w:t>
            </w:r>
          </w:p>
        </w:tc>
      </w:tr>
      <w:tr w:rsidR="00B91D6B" w:rsidRPr="0068525B" w14:paraId="54DE83C3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14:paraId="4F480D20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1A2C5E51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  <w:p w14:paraId="332B0D29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  <w:r w:rsidRPr="0068525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Pr="0068525B">
              <w:rPr>
                <w:b/>
                <w:sz w:val="24"/>
                <w:szCs w:val="24"/>
              </w:rPr>
              <w:t>.02.01. «</w:t>
            </w:r>
            <w:r>
              <w:rPr>
                <w:b/>
                <w:sz w:val="24"/>
                <w:szCs w:val="24"/>
              </w:rPr>
              <w:t>Лечебное</w:t>
            </w:r>
            <w:r w:rsidRPr="0068525B">
              <w:rPr>
                <w:b/>
                <w:sz w:val="24"/>
                <w:szCs w:val="24"/>
              </w:rPr>
              <w:t xml:space="preserve"> дело»</w:t>
            </w:r>
          </w:p>
          <w:p w14:paraId="15A4BF87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546B84" w14:textId="77777777" w:rsidR="00B91D6B" w:rsidRPr="00BF15B4" w:rsidRDefault="00B91D6B" w:rsidP="003C2125">
            <w:pPr>
              <w:jc w:val="both"/>
              <w:rPr>
                <w:sz w:val="24"/>
                <w:szCs w:val="24"/>
              </w:rPr>
            </w:pPr>
            <w:r w:rsidRPr="00BF15B4">
              <w:rPr>
                <w:sz w:val="24"/>
                <w:szCs w:val="24"/>
              </w:rPr>
              <w:t>ПМ.01. Осуществление профессионального ухода за пациентами</w:t>
            </w:r>
          </w:p>
        </w:tc>
        <w:tc>
          <w:tcPr>
            <w:tcW w:w="2551" w:type="dxa"/>
          </w:tcPr>
          <w:p w14:paraId="7DADA01C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  <w:r w:rsidRPr="0068525B">
              <w:rPr>
                <w:sz w:val="24"/>
                <w:szCs w:val="24"/>
                <w:u w:val="single"/>
              </w:rPr>
              <w:t xml:space="preserve"> семестр</w:t>
            </w:r>
          </w:p>
          <w:p w14:paraId="08E44770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68525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20</w:t>
            </w:r>
            <w:r w:rsidRPr="0068525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8955181" w14:textId="77777777" w:rsidR="00B91D6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53649615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20.06.26</w:t>
            </w:r>
          </w:p>
        </w:tc>
      </w:tr>
      <w:tr w:rsidR="00B91D6B" w:rsidRPr="0068525B" w14:paraId="756E96E4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7771AB66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C966E8" w14:textId="77777777" w:rsidR="00B91D6B" w:rsidRPr="00BF15B4" w:rsidRDefault="00B91D6B" w:rsidP="003C2125">
            <w:pPr>
              <w:jc w:val="both"/>
              <w:rPr>
                <w:sz w:val="24"/>
                <w:szCs w:val="24"/>
              </w:rPr>
            </w:pPr>
            <w:r w:rsidRPr="00BF15B4">
              <w:rPr>
                <w:sz w:val="24"/>
                <w:szCs w:val="24"/>
              </w:rPr>
              <w:t>ПМ.02 Осуществление лечебно-диагностической деятельности</w:t>
            </w:r>
          </w:p>
        </w:tc>
        <w:tc>
          <w:tcPr>
            <w:tcW w:w="2551" w:type="dxa"/>
          </w:tcPr>
          <w:p w14:paraId="6F7DC00C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Pr="0068525B">
              <w:rPr>
                <w:sz w:val="24"/>
                <w:szCs w:val="24"/>
                <w:u w:val="single"/>
              </w:rPr>
              <w:t xml:space="preserve"> семестр</w:t>
            </w:r>
          </w:p>
          <w:p w14:paraId="463D9088" w14:textId="77777777" w:rsidR="00B91D6B" w:rsidRPr="0068525B" w:rsidRDefault="00B91D6B" w:rsidP="003C21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68525B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20</w:t>
            </w:r>
            <w:r w:rsidRPr="0068525B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2DE9B21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70F22624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8525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68525B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  <w:p w14:paraId="14AE152A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</w:tc>
      </w:tr>
      <w:tr w:rsidR="00B91D6B" w:rsidRPr="0068525B" w14:paraId="01CC631E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2E9F903B" w14:textId="77777777" w:rsidR="00B91D6B" w:rsidRPr="0068525B" w:rsidRDefault="00B91D6B" w:rsidP="003C2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6CF463" w14:textId="77777777" w:rsidR="00B91D6B" w:rsidRPr="00BF15B4" w:rsidRDefault="00B91D6B" w:rsidP="003C2125">
            <w:pPr>
              <w:jc w:val="both"/>
              <w:rPr>
                <w:sz w:val="24"/>
                <w:szCs w:val="24"/>
              </w:rPr>
            </w:pPr>
            <w:r w:rsidRPr="00BF15B4">
              <w:rPr>
                <w:sz w:val="24"/>
                <w:szCs w:val="24"/>
              </w:rPr>
              <w:t>ПМ.02 Осуществление лечебно-диагностической деятельности</w:t>
            </w:r>
          </w:p>
        </w:tc>
        <w:tc>
          <w:tcPr>
            <w:tcW w:w="2551" w:type="dxa"/>
          </w:tcPr>
          <w:p w14:paraId="00E8425A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</w:t>
            </w:r>
            <w:r w:rsidRPr="0068525B">
              <w:rPr>
                <w:sz w:val="24"/>
                <w:szCs w:val="24"/>
                <w:u w:val="single"/>
              </w:rPr>
              <w:t xml:space="preserve"> семестр</w:t>
            </w:r>
          </w:p>
          <w:p w14:paraId="694615A3" w14:textId="77777777" w:rsidR="00B91D6B" w:rsidRPr="0068525B" w:rsidRDefault="00B91D6B" w:rsidP="003C212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68525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  <w:r w:rsidRPr="0068525B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68525B">
              <w:rPr>
                <w:b/>
                <w:sz w:val="24"/>
                <w:szCs w:val="24"/>
              </w:rPr>
              <w:t>- 2</w:t>
            </w:r>
            <w:r>
              <w:rPr>
                <w:b/>
                <w:sz w:val="24"/>
                <w:szCs w:val="24"/>
              </w:rPr>
              <w:t>0</w:t>
            </w:r>
            <w:r w:rsidRPr="0068525B">
              <w:rPr>
                <w:b/>
                <w:sz w:val="24"/>
                <w:szCs w:val="24"/>
              </w:rPr>
              <w:t>.06.202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0B90F18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</w:p>
          <w:p w14:paraId="1684DAD9" w14:textId="77777777" w:rsidR="00B91D6B" w:rsidRPr="0068525B" w:rsidRDefault="00B91D6B" w:rsidP="003C2125">
            <w:pPr>
              <w:jc w:val="center"/>
              <w:rPr>
                <w:sz w:val="24"/>
                <w:szCs w:val="24"/>
              </w:rPr>
            </w:pPr>
            <w:r w:rsidRPr="006852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8525B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90336CA" w14:textId="77777777" w:rsidR="00B91D6B" w:rsidRPr="0068525B" w:rsidRDefault="00B91D6B" w:rsidP="00B91D6B">
      <w:pPr>
        <w:spacing w:line="360" w:lineRule="auto"/>
        <w:ind w:firstLine="709"/>
        <w:rPr>
          <w:sz w:val="24"/>
          <w:szCs w:val="24"/>
        </w:rPr>
      </w:pPr>
    </w:p>
    <w:p w14:paraId="4870383B" w14:textId="4915E675" w:rsidR="00720224" w:rsidRPr="00B91D6B" w:rsidRDefault="00720224" w:rsidP="00B91D6B"/>
    <w:sectPr w:rsidR="00720224" w:rsidRPr="00B9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DF"/>
    <w:rsid w:val="00043F8E"/>
    <w:rsid w:val="00437DC3"/>
    <w:rsid w:val="00645EDF"/>
    <w:rsid w:val="00686E88"/>
    <w:rsid w:val="00720224"/>
    <w:rsid w:val="00B91D6B"/>
    <w:rsid w:val="00BC5570"/>
    <w:rsid w:val="00CD1255"/>
    <w:rsid w:val="00F865CF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8380"/>
  <w15:chartTrackingRefBased/>
  <w15:docId w15:val="{88395B50-D2F3-4C21-A878-86DD599E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ОБМК</dc:creator>
  <cp:keywords/>
  <dc:description/>
  <cp:lastModifiedBy>Администратор ОБМК</cp:lastModifiedBy>
  <cp:revision>5</cp:revision>
  <dcterms:created xsi:type="dcterms:W3CDTF">2024-10-28T06:45:00Z</dcterms:created>
  <dcterms:modified xsi:type="dcterms:W3CDTF">2025-10-09T07:58:00Z</dcterms:modified>
</cp:coreProperties>
</file>