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88565" w14:textId="77777777" w:rsidR="0009034A" w:rsidRDefault="0009034A" w:rsidP="0009034A">
      <w:pPr>
        <w:jc w:val="right"/>
      </w:pPr>
      <w:r>
        <w:t>Утверждаю</w:t>
      </w:r>
    </w:p>
    <w:p w14:paraId="6542564C" w14:textId="77777777" w:rsidR="0009034A" w:rsidRDefault="0009034A" w:rsidP="0009034A">
      <w:pPr>
        <w:jc w:val="right"/>
      </w:pPr>
      <w:r>
        <w:t>Руководитель ________О.Ю. Окорокова</w:t>
      </w:r>
    </w:p>
    <w:p w14:paraId="3CF57CF3" w14:textId="2646C327" w:rsidR="0009034A" w:rsidRDefault="0009034A" w:rsidP="0009034A">
      <w:pPr>
        <w:jc w:val="right"/>
      </w:pPr>
      <w:r>
        <w:t>«___» _______ 202</w:t>
      </w:r>
      <w:r w:rsidR="00037266">
        <w:t>6</w:t>
      </w:r>
      <w:r>
        <w:t>г</w:t>
      </w:r>
    </w:p>
    <w:p w14:paraId="30C739DD" w14:textId="77777777" w:rsidR="0009034A" w:rsidRDefault="0009034A" w:rsidP="0009034A">
      <w:pPr>
        <w:tabs>
          <w:tab w:val="left" w:pos="10980"/>
          <w:tab w:val="left" w:pos="1404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</w:t>
      </w:r>
    </w:p>
    <w:p w14:paraId="6603A6FA" w14:textId="77777777" w:rsidR="0009034A" w:rsidRDefault="0009034A" w:rsidP="000903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ПРОМЕЖУТОЧНОЙ АТТЕСТАЦИИ СТУДЕНТОВ ФИЛИАЛА №1 «ОБМК» </w:t>
      </w:r>
    </w:p>
    <w:p w14:paraId="3529C0E7" w14:textId="71507B20" w:rsidR="0009034A" w:rsidRDefault="0009034A" w:rsidP="000903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202</w:t>
      </w:r>
      <w:r w:rsidR="00037266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-202</w:t>
      </w:r>
      <w:r w:rsidR="0003726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УЧЕБНЫЙ ГОД (2, 4, 6, 8 семестры)</w:t>
      </w:r>
    </w:p>
    <w:p w14:paraId="1DDA2FF8" w14:textId="77777777" w:rsidR="0009034A" w:rsidRDefault="0009034A" w:rsidP="0009034A">
      <w:pPr>
        <w:jc w:val="center"/>
        <w:rPr>
          <w:b/>
          <w:i/>
          <w:sz w:val="28"/>
          <w:szCs w:val="28"/>
        </w:rPr>
      </w:pPr>
    </w:p>
    <w:p w14:paraId="566EEC99" w14:textId="77777777" w:rsidR="0009034A" w:rsidRDefault="0009034A" w:rsidP="0009034A">
      <w:pPr>
        <w:jc w:val="center"/>
        <w:rPr>
          <w:b/>
          <w:i/>
          <w:sz w:val="28"/>
          <w:szCs w:val="28"/>
        </w:rPr>
      </w:pPr>
    </w:p>
    <w:tbl>
      <w:tblPr>
        <w:tblW w:w="14283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1370"/>
        <w:gridCol w:w="1749"/>
        <w:gridCol w:w="1842"/>
        <w:gridCol w:w="1701"/>
        <w:gridCol w:w="1701"/>
        <w:gridCol w:w="1701"/>
        <w:gridCol w:w="1701"/>
      </w:tblGrid>
      <w:tr w:rsidR="00FF2547" w14:paraId="510152E9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990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1CE54D4E" w14:textId="77777777" w:rsidR="00FF2547" w:rsidRDefault="00FF25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63B5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11 группа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DD55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12 группа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0A20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21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E65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22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0A67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31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F6B9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32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0DD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41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6F7" w14:textId="77777777" w:rsidR="00FF2547" w:rsidRDefault="00FF2547">
            <w:pPr>
              <w:jc w:val="center"/>
              <w:rPr>
                <w:b/>
              </w:rPr>
            </w:pPr>
            <w:r>
              <w:rPr>
                <w:b/>
              </w:rPr>
              <w:t>42 группа</w:t>
            </w:r>
          </w:p>
        </w:tc>
      </w:tr>
      <w:tr w:rsidR="00FF2547" w14:paraId="128B4287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50A" w14:textId="59CAD58A" w:rsidR="00FF2547" w:rsidRDefault="00F6391E">
            <w:pPr>
              <w:rPr>
                <w:b/>
              </w:rPr>
            </w:pPr>
            <w:r>
              <w:rPr>
                <w:b/>
              </w:rPr>
              <w:t>0</w:t>
            </w:r>
            <w:r w:rsidR="00037266">
              <w:rPr>
                <w:b/>
              </w:rPr>
              <w:t>4</w:t>
            </w:r>
            <w:r w:rsidR="00FF2547">
              <w:rPr>
                <w:b/>
              </w:rPr>
              <w:t>.0</w:t>
            </w:r>
            <w:r>
              <w:rPr>
                <w:b/>
              </w:rPr>
              <w:t>4</w:t>
            </w:r>
            <w:r w:rsidR="00FF2547">
              <w:rPr>
                <w:b/>
              </w:rPr>
              <w:t>.2</w:t>
            </w:r>
            <w:r w:rsidR="00037266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5CA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952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10E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FFF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8A4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0EC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34E" w14:textId="63261AF2" w:rsidR="00FF2547" w:rsidRDefault="00F6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 ПП</w:t>
            </w:r>
            <w:r w:rsidR="00037266">
              <w:rPr>
                <w:sz w:val="22"/>
                <w:szCs w:val="22"/>
              </w:rPr>
              <w:t xml:space="preserve"> ПМ.03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B73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</w:tr>
      <w:tr w:rsidR="00FF2547" w14:paraId="46F31800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DEB" w14:textId="7FFDDA3B" w:rsidR="00FF2547" w:rsidRDefault="00FF2547">
            <w:pPr>
              <w:rPr>
                <w:b/>
              </w:rPr>
            </w:pPr>
            <w:r>
              <w:rPr>
                <w:b/>
              </w:rPr>
              <w:t>1</w:t>
            </w:r>
            <w:r w:rsidR="00037266">
              <w:rPr>
                <w:b/>
              </w:rPr>
              <w:t>1</w:t>
            </w:r>
            <w:r>
              <w:rPr>
                <w:b/>
              </w:rPr>
              <w:t>.0</w:t>
            </w:r>
            <w:r w:rsidR="00F6391E">
              <w:rPr>
                <w:b/>
              </w:rPr>
              <w:t>4</w:t>
            </w:r>
            <w:r>
              <w:rPr>
                <w:b/>
              </w:rPr>
              <w:t>.2</w:t>
            </w:r>
            <w:r w:rsidR="00037266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EAC" w14:textId="3F9A4D3D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66E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CDF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8B8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F4A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88F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527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C6C" w14:textId="506F4654" w:rsidR="00FF2547" w:rsidRDefault="00F6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 ПП</w:t>
            </w:r>
            <w:r w:rsidR="00037266">
              <w:rPr>
                <w:sz w:val="22"/>
                <w:szCs w:val="22"/>
              </w:rPr>
              <w:t xml:space="preserve"> ПМ.03</w:t>
            </w:r>
          </w:p>
        </w:tc>
      </w:tr>
      <w:tr w:rsidR="00FF2547" w14:paraId="465E9F53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DC0" w14:textId="4851B0E2" w:rsidR="00FF2547" w:rsidRDefault="00FF2547">
            <w:pPr>
              <w:rPr>
                <w:b/>
              </w:rPr>
            </w:pPr>
            <w:r>
              <w:rPr>
                <w:b/>
              </w:rPr>
              <w:t>1</w:t>
            </w:r>
            <w:r w:rsidR="00037266">
              <w:rPr>
                <w:b/>
              </w:rPr>
              <w:t>5</w:t>
            </w:r>
            <w:r>
              <w:rPr>
                <w:b/>
              </w:rPr>
              <w:t>.0</w:t>
            </w:r>
            <w:r w:rsidR="000263B6">
              <w:rPr>
                <w:b/>
              </w:rPr>
              <w:t>4</w:t>
            </w:r>
            <w:r>
              <w:rPr>
                <w:b/>
              </w:rPr>
              <w:t>.2</w:t>
            </w:r>
            <w:r w:rsidR="00037266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236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E5F" w14:textId="7B0EFC4D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CFC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EDA8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544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660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871" w14:textId="729B6D51" w:rsidR="001473C9" w:rsidRDefault="0014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Квал. экз </w:t>
            </w:r>
          </w:p>
          <w:p w14:paraId="649CFE17" w14:textId="155C12AE" w:rsidR="00FF2547" w:rsidRDefault="00F6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ПМ.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18D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</w:tr>
      <w:tr w:rsidR="00FF2547" w14:paraId="7AE480B5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BCB" w14:textId="0DBF2551" w:rsidR="00FF2547" w:rsidRDefault="00FF2547">
            <w:pPr>
              <w:rPr>
                <w:b/>
              </w:rPr>
            </w:pPr>
            <w:r>
              <w:rPr>
                <w:b/>
              </w:rPr>
              <w:t>1</w:t>
            </w:r>
            <w:r w:rsidR="00037266">
              <w:rPr>
                <w:b/>
              </w:rPr>
              <w:t>7</w:t>
            </w:r>
            <w:r>
              <w:rPr>
                <w:b/>
              </w:rPr>
              <w:t>.0</w:t>
            </w:r>
            <w:r w:rsidR="000263B6">
              <w:rPr>
                <w:b/>
              </w:rPr>
              <w:t>4</w:t>
            </w:r>
            <w:r>
              <w:rPr>
                <w:b/>
              </w:rPr>
              <w:t>.2</w:t>
            </w:r>
            <w:r w:rsidR="00037266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003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80D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E965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608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F8B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AC9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8D7" w14:textId="77777777" w:rsidR="00FF2547" w:rsidRDefault="00FF2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A65" w14:textId="3A2E7E83" w:rsidR="001473C9" w:rsidRDefault="001473C9" w:rsidP="0014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Квал. экз </w:t>
            </w:r>
          </w:p>
          <w:p w14:paraId="2CE2264F" w14:textId="65EF3C77" w:rsidR="00FF2547" w:rsidRDefault="001473C9" w:rsidP="0014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ПМ. 03</w:t>
            </w:r>
          </w:p>
        </w:tc>
      </w:tr>
      <w:tr w:rsidR="00037266" w14:paraId="7C4E1165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790" w14:textId="5BCE88DF" w:rsidR="00037266" w:rsidRDefault="00843D9D">
            <w:pPr>
              <w:rPr>
                <w:b/>
              </w:rPr>
            </w:pPr>
            <w:r>
              <w:rPr>
                <w:b/>
              </w:rPr>
              <w:t>22</w:t>
            </w:r>
            <w:r w:rsidR="00037266">
              <w:rPr>
                <w:b/>
              </w:rPr>
              <w:t>.04.26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60C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FD2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2D61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DA7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171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CF7" w14:textId="13B00DCD" w:rsidR="00037266" w:rsidRDefault="00037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 ПП ПМ.04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5BE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716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</w:tr>
      <w:tr w:rsidR="00037266" w14:paraId="031BF1E0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223" w14:textId="0E04E17A" w:rsidR="00037266" w:rsidRDefault="00843D9D">
            <w:pPr>
              <w:rPr>
                <w:b/>
              </w:rPr>
            </w:pPr>
            <w:r>
              <w:rPr>
                <w:b/>
              </w:rPr>
              <w:t>29</w:t>
            </w:r>
            <w:r w:rsidR="00037266">
              <w:rPr>
                <w:b/>
              </w:rPr>
              <w:t>.0</w:t>
            </w:r>
            <w:r>
              <w:rPr>
                <w:b/>
              </w:rPr>
              <w:t>4</w:t>
            </w:r>
            <w:r w:rsidR="00037266">
              <w:rPr>
                <w:b/>
              </w:rPr>
              <w:t>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925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F7E0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ABF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A38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F18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A3C" w14:textId="14ECB0D0" w:rsidR="00037266" w:rsidRDefault="00037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 ПП ПМ.05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5DA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607" w14:textId="77777777" w:rsidR="00037266" w:rsidRDefault="00037266">
            <w:pPr>
              <w:jc w:val="center"/>
              <w:rPr>
                <w:sz w:val="22"/>
                <w:szCs w:val="22"/>
              </w:rPr>
            </w:pPr>
          </w:p>
        </w:tc>
      </w:tr>
      <w:tr w:rsidR="001473C9" w14:paraId="2C7D7ADF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E28C" w14:textId="79846BB7" w:rsidR="001473C9" w:rsidRDefault="001473C9">
            <w:pPr>
              <w:rPr>
                <w:b/>
              </w:rPr>
            </w:pPr>
            <w:r>
              <w:rPr>
                <w:b/>
              </w:rPr>
              <w:t>04.05.26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9B0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A96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86E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8EF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B8E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8F0" w14:textId="5CA09EA1" w:rsidR="001473C9" w:rsidRDefault="0014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 ПМ.04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B6C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F14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</w:tr>
      <w:tr w:rsidR="001473C9" w14:paraId="351F9863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3A4" w14:textId="211092BA" w:rsidR="001473C9" w:rsidRDefault="001473C9">
            <w:pPr>
              <w:rPr>
                <w:b/>
              </w:rPr>
            </w:pPr>
            <w:r>
              <w:rPr>
                <w:b/>
              </w:rPr>
              <w:t>06.05.26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D46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DBA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A45C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475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779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4EB" w14:textId="369FFB3B" w:rsidR="001473C9" w:rsidRDefault="0014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 ПМ.05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504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7DA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</w:tr>
      <w:tr w:rsidR="001473C9" w14:paraId="04F59D30" w14:textId="77777777" w:rsidTr="00826B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618" w14:textId="756FCA28" w:rsidR="001473C9" w:rsidRDefault="001473C9">
            <w:pPr>
              <w:rPr>
                <w:b/>
              </w:rPr>
            </w:pPr>
            <w:r>
              <w:rPr>
                <w:b/>
              </w:rPr>
              <w:t>07.05.26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354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AD6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BE2F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DC5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6FE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922" w14:textId="3006B662" w:rsidR="001473C9" w:rsidRDefault="0014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курсовой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34A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B34" w14:textId="77777777" w:rsidR="001473C9" w:rsidRDefault="001473C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B360F1" w14:textId="77777777" w:rsidR="0009034A" w:rsidRDefault="0009034A" w:rsidP="0009034A"/>
    <w:p w14:paraId="463ABD76" w14:textId="77777777" w:rsidR="000263B6" w:rsidRDefault="000263B6" w:rsidP="0009034A"/>
    <w:p w14:paraId="6FB58687" w14:textId="38F659BB" w:rsidR="00812AF2" w:rsidRDefault="00CC7A34" w:rsidP="000263B6">
      <w:pPr>
        <w:ind w:firstLine="709"/>
      </w:pPr>
      <w:r>
        <w:t>Атт. ПП – аттестация производственной практики</w:t>
      </w:r>
    </w:p>
    <w:p w14:paraId="5C8DABA3" w14:textId="77777777" w:rsidR="000263B6" w:rsidRDefault="000263B6" w:rsidP="000263B6">
      <w:pPr>
        <w:ind w:firstLine="709"/>
      </w:pPr>
    </w:p>
    <w:p w14:paraId="22DEF68F" w14:textId="4FA2C556" w:rsidR="00CC7A34" w:rsidRDefault="00CC7A34" w:rsidP="000263B6">
      <w:pPr>
        <w:ind w:firstLine="709"/>
      </w:pPr>
      <w:r>
        <w:t>ПМ.0</w:t>
      </w:r>
      <w:r w:rsidR="00F6391E">
        <w:t>3</w:t>
      </w:r>
      <w:r>
        <w:t>. – квалификационный экзамен ПМ.</w:t>
      </w:r>
      <w:r w:rsidR="00F6391E">
        <w:t>03.</w:t>
      </w:r>
      <w:r w:rsidR="005E38AD">
        <w:t xml:space="preserve"> </w:t>
      </w:r>
      <w:r w:rsidR="00F6391E">
        <w:t>Оказание доврачебное медицинской помощи при неотложных и экстремальных состояниях</w:t>
      </w:r>
    </w:p>
    <w:p w14:paraId="385DD6D9" w14:textId="2F9F0438" w:rsidR="00B34C88" w:rsidRDefault="00B34C88" w:rsidP="000263B6">
      <w:pPr>
        <w:ind w:firstLine="709"/>
      </w:pPr>
      <w:r>
        <w:t xml:space="preserve">ПМ.04. </w:t>
      </w:r>
      <w:r w:rsidR="004224DA">
        <w:t>–</w:t>
      </w:r>
      <w:r>
        <w:t xml:space="preserve"> </w:t>
      </w:r>
      <w:r w:rsidR="004224DA">
        <w:t>Оказание медицинской помощи, осуществление сестринского ухода и наблюдение за пациентом</w:t>
      </w:r>
    </w:p>
    <w:p w14:paraId="5E7FEA3C" w14:textId="523DA4C4" w:rsidR="004224DA" w:rsidRDefault="004224DA" w:rsidP="000263B6">
      <w:pPr>
        <w:ind w:firstLine="709"/>
      </w:pPr>
      <w:r>
        <w:t>ПМ.05. – Оказание медицинской помощи в экстремальной форме</w:t>
      </w:r>
    </w:p>
    <w:p w14:paraId="2051F253" w14:textId="7413FD85" w:rsidR="00CC7A34" w:rsidRDefault="00CC7A34"/>
    <w:sectPr w:rsidR="00CC7A34" w:rsidSect="004821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69"/>
    <w:rsid w:val="000263B6"/>
    <w:rsid w:val="00037266"/>
    <w:rsid w:val="0009034A"/>
    <w:rsid w:val="000C3BC7"/>
    <w:rsid w:val="000C5DBC"/>
    <w:rsid w:val="001473C9"/>
    <w:rsid w:val="00185034"/>
    <w:rsid w:val="001D5569"/>
    <w:rsid w:val="003D4405"/>
    <w:rsid w:val="004224DA"/>
    <w:rsid w:val="00482135"/>
    <w:rsid w:val="00534DFF"/>
    <w:rsid w:val="005E38AD"/>
    <w:rsid w:val="007174DB"/>
    <w:rsid w:val="00812AF2"/>
    <w:rsid w:val="00826BFF"/>
    <w:rsid w:val="00843D9D"/>
    <w:rsid w:val="00B34C88"/>
    <w:rsid w:val="00C0238A"/>
    <w:rsid w:val="00CC7A34"/>
    <w:rsid w:val="00E6519F"/>
    <w:rsid w:val="00E66CD2"/>
    <w:rsid w:val="00E93462"/>
    <w:rsid w:val="00F2685B"/>
    <w:rsid w:val="00F6391E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B0B0"/>
  <w15:docId w15:val="{34ECD132-EB78-4CE6-8077-3BA713C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15</cp:revision>
  <dcterms:created xsi:type="dcterms:W3CDTF">2022-05-23T09:04:00Z</dcterms:created>
  <dcterms:modified xsi:type="dcterms:W3CDTF">2026-04-02T12:07:00Z</dcterms:modified>
</cp:coreProperties>
</file>