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E6D97" w14:textId="77777777" w:rsidR="00857B7E" w:rsidRPr="00BA4E89" w:rsidRDefault="00857B7E" w:rsidP="00857B7E">
      <w:pPr>
        <w:pStyle w:val="a3"/>
        <w:spacing w:line="360" w:lineRule="auto"/>
        <w:ind w:right="0" w:firstLine="709"/>
        <w:jc w:val="center"/>
        <w:rPr>
          <w:b/>
          <w:szCs w:val="28"/>
        </w:rPr>
      </w:pPr>
      <w:r w:rsidRPr="00BA4E89">
        <w:rPr>
          <w:b/>
          <w:szCs w:val="28"/>
        </w:rPr>
        <w:t>График прохождения производственной практики</w:t>
      </w:r>
    </w:p>
    <w:p w14:paraId="7FBEE9F5" w14:textId="77777777" w:rsidR="00857B7E" w:rsidRPr="00BA4E89" w:rsidRDefault="00857B7E" w:rsidP="00857B7E">
      <w:pPr>
        <w:pStyle w:val="a3"/>
        <w:spacing w:line="360" w:lineRule="auto"/>
        <w:ind w:right="0" w:firstLine="709"/>
        <w:jc w:val="center"/>
        <w:rPr>
          <w:b/>
          <w:szCs w:val="28"/>
        </w:rPr>
      </w:pPr>
      <w:r w:rsidRPr="00BA4E89">
        <w:rPr>
          <w:b/>
          <w:szCs w:val="28"/>
        </w:rPr>
        <w:t>студентами БПОУ ОО «ОБМК» Филиала №1</w:t>
      </w:r>
    </w:p>
    <w:p w14:paraId="5A224D5F" w14:textId="0ED0366A" w:rsidR="00857B7E" w:rsidRPr="00BA4E89" w:rsidRDefault="00857B7E" w:rsidP="00857B7E">
      <w:pPr>
        <w:pStyle w:val="a3"/>
        <w:spacing w:line="360" w:lineRule="auto"/>
        <w:ind w:right="0" w:firstLine="709"/>
        <w:jc w:val="center"/>
        <w:rPr>
          <w:b/>
          <w:szCs w:val="28"/>
        </w:rPr>
      </w:pPr>
      <w:r w:rsidRPr="00BA4E89">
        <w:rPr>
          <w:b/>
          <w:szCs w:val="28"/>
        </w:rPr>
        <w:t>на 202</w:t>
      </w:r>
      <w:r w:rsidR="00B70505">
        <w:rPr>
          <w:b/>
          <w:szCs w:val="28"/>
        </w:rPr>
        <w:t>6</w:t>
      </w:r>
      <w:r w:rsidRPr="00BA4E89">
        <w:rPr>
          <w:b/>
          <w:szCs w:val="28"/>
        </w:rPr>
        <w:t xml:space="preserve"> – 202</w:t>
      </w:r>
      <w:r w:rsidR="00B70505">
        <w:rPr>
          <w:b/>
          <w:szCs w:val="28"/>
        </w:rPr>
        <w:t>7</w:t>
      </w:r>
      <w:r w:rsidRPr="00BA4E89">
        <w:rPr>
          <w:b/>
          <w:szCs w:val="28"/>
        </w:rPr>
        <w:t xml:space="preserve"> учебный год.</w:t>
      </w:r>
    </w:p>
    <w:p w14:paraId="70FF089B" w14:textId="77777777" w:rsidR="00857B7E" w:rsidRPr="001C15F5" w:rsidRDefault="00857B7E" w:rsidP="00857B7E">
      <w:pPr>
        <w:pStyle w:val="a3"/>
        <w:spacing w:line="360" w:lineRule="auto"/>
        <w:ind w:right="0" w:firstLine="709"/>
        <w:rPr>
          <w:szCs w:val="28"/>
        </w:rPr>
      </w:pPr>
    </w:p>
    <w:tbl>
      <w:tblPr>
        <w:tblW w:w="8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042"/>
        <w:gridCol w:w="992"/>
        <w:gridCol w:w="1701"/>
        <w:gridCol w:w="1417"/>
        <w:gridCol w:w="861"/>
      </w:tblGrid>
      <w:tr w:rsidR="00394E63" w:rsidRPr="008E7D8A" w14:paraId="51EAD881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0D03" w14:textId="77777777" w:rsidR="00394E63" w:rsidRPr="008E7D8A" w:rsidRDefault="00394E63" w:rsidP="009E057B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D261" w14:textId="77777777" w:rsidR="00394E63" w:rsidRPr="008E7D8A" w:rsidRDefault="00394E63" w:rsidP="009E057B">
            <w:pPr>
              <w:pStyle w:val="1"/>
              <w:rPr>
                <w:spacing w:val="0"/>
                <w:sz w:val="22"/>
                <w:szCs w:val="22"/>
              </w:rPr>
            </w:pPr>
            <w:r w:rsidRPr="008E7D8A">
              <w:rPr>
                <w:spacing w:val="0"/>
                <w:sz w:val="22"/>
                <w:szCs w:val="22"/>
              </w:rPr>
              <w:t>Вид практики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A61D" w14:textId="77777777" w:rsidR="00394E63" w:rsidRPr="008E7D8A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Pr="008E7D8A">
              <w:rPr>
                <w:b/>
                <w:sz w:val="22"/>
                <w:szCs w:val="22"/>
              </w:rPr>
              <w:t>руппа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6CF8" w14:textId="77777777" w:rsidR="00394E63" w:rsidRPr="008E7D8A" w:rsidRDefault="00394E63" w:rsidP="009E05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</w:t>
            </w:r>
            <w:r w:rsidRPr="008E7D8A">
              <w:rPr>
                <w:b/>
                <w:sz w:val="22"/>
                <w:szCs w:val="22"/>
              </w:rPr>
              <w:t>тделение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360B" w14:textId="77777777" w:rsidR="00394E63" w:rsidRPr="008E7D8A" w:rsidRDefault="00394E63" w:rsidP="009E05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8E7D8A">
              <w:rPr>
                <w:b/>
                <w:sz w:val="22"/>
                <w:szCs w:val="22"/>
              </w:rPr>
              <w:t>роки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98F5" w14:textId="77777777" w:rsidR="00394E63" w:rsidRPr="008E7D8A" w:rsidRDefault="00394E63" w:rsidP="009E05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</w:t>
            </w:r>
            <w:r w:rsidRPr="008E7D8A">
              <w:rPr>
                <w:b/>
                <w:sz w:val="22"/>
                <w:szCs w:val="22"/>
              </w:rPr>
              <w:t>асы</w:t>
            </w:r>
          </w:p>
        </w:tc>
      </w:tr>
      <w:tr w:rsidR="00394E63" w:rsidRPr="008E7D8A" w14:paraId="36BC9582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D1D" w14:textId="77777777" w:rsidR="00394E63" w:rsidRPr="006006BD" w:rsidRDefault="00394E63" w:rsidP="009E057B">
            <w:pPr>
              <w:jc w:val="both"/>
              <w:rPr>
                <w:bCs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99E" w14:textId="77777777" w:rsidR="00394E63" w:rsidRPr="00B64FA2" w:rsidRDefault="00394E63" w:rsidP="009E057B">
            <w:pPr>
              <w:pStyle w:val="1"/>
              <w:ind w:left="0"/>
              <w:jc w:val="both"/>
              <w:rPr>
                <w:b w:val="0"/>
                <w:bCs/>
                <w:spacing w:val="0"/>
                <w:sz w:val="22"/>
                <w:szCs w:val="22"/>
              </w:rPr>
            </w:pPr>
            <w:r w:rsidRPr="00B64FA2">
              <w:rPr>
                <w:b w:val="0"/>
                <w:bCs/>
                <w:spacing w:val="0"/>
                <w:sz w:val="22"/>
                <w:szCs w:val="22"/>
              </w:rPr>
              <w:t>ПМ.01. Проведение мероприятий по профилактике инфекций, связанных с оказанием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6233" w14:textId="77777777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 w:rsidRPr="006006BD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32A" w14:textId="77777777" w:rsidR="00394E63" w:rsidRPr="006006BD" w:rsidRDefault="00394E63" w:rsidP="009E057B">
            <w:pPr>
              <w:jc w:val="both"/>
              <w:rPr>
                <w:bCs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246C" w14:textId="7A87234B" w:rsidR="00394E63" w:rsidRPr="006006BD" w:rsidRDefault="00394E63" w:rsidP="009E057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12</w:t>
            </w:r>
            <w:r w:rsidRPr="006006BD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Pr="006006BD">
              <w:rPr>
                <w:b/>
                <w:sz w:val="22"/>
                <w:szCs w:val="22"/>
              </w:rPr>
              <w:t>-</w:t>
            </w:r>
          </w:p>
          <w:p w14:paraId="6319059E" w14:textId="361FAEA6" w:rsidR="00394E63" w:rsidRPr="006006BD" w:rsidRDefault="00394E63" w:rsidP="009E057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12</w:t>
            </w:r>
            <w:r w:rsidRPr="006006BD">
              <w:rPr>
                <w:b/>
                <w:sz w:val="22"/>
                <w:szCs w:val="22"/>
              </w:rPr>
              <w:t>.20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F003" w14:textId="77777777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 w:rsidRPr="006006BD">
              <w:rPr>
                <w:b/>
                <w:sz w:val="22"/>
                <w:szCs w:val="22"/>
              </w:rPr>
              <w:t>36</w:t>
            </w:r>
          </w:p>
        </w:tc>
      </w:tr>
      <w:tr w:rsidR="00394E63" w:rsidRPr="008E7D8A" w14:paraId="7A7062DD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2BDD" w14:textId="2A56FD80" w:rsidR="00394E63" w:rsidRPr="008E7D8A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8C55" w14:textId="6234B868" w:rsidR="00394E63" w:rsidRPr="00B64FA2" w:rsidRDefault="00394E63" w:rsidP="002E7883">
            <w:pPr>
              <w:pStyle w:val="1"/>
              <w:ind w:left="0" w:firstLine="0"/>
              <w:jc w:val="both"/>
              <w:rPr>
                <w:b w:val="0"/>
                <w:bCs/>
                <w:spacing w:val="0"/>
                <w:sz w:val="22"/>
                <w:szCs w:val="22"/>
              </w:rPr>
            </w:pPr>
            <w:r w:rsidRPr="00B64FA2">
              <w:rPr>
                <w:b w:val="0"/>
                <w:bCs/>
                <w:spacing w:val="0"/>
                <w:sz w:val="22"/>
                <w:szCs w:val="22"/>
              </w:rPr>
              <w:t>ПМ.03 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8AEB" w14:textId="7C6BDB5A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44E5" w14:textId="5FB15C52" w:rsidR="00394E63" w:rsidRPr="008E7D8A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BCEC" w14:textId="6EA217DC" w:rsidR="00394E63" w:rsidRPr="006006BD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12</w:t>
            </w:r>
            <w:r w:rsidRPr="006006BD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  <w:r w:rsidRPr="006006BD">
              <w:rPr>
                <w:b/>
                <w:sz w:val="22"/>
                <w:szCs w:val="22"/>
              </w:rPr>
              <w:t>-</w:t>
            </w:r>
          </w:p>
          <w:p w14:paraId="553CD1C4" w14:textId="22537DC8" w:rsidR="00394E63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6006B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12</w:t>
            </w:r>
            <w:r w:rsidRPr="006006BD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5B83" w14:textId="2A1A6BA1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</w:tr>
      <w:tr w:rsidR="00394E63" w:rsidRPr="008E7D8A" w14:paraId="1CDFA8A8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EAA" w14:textId="6647D95C" w:rsidR="00394E63" w:rsidRPr="008E7D8A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B38" w14:textId="3021EA08" w:rsidR="00394E63" w:rsidRPr="00B64FA2" w:rsidRDefault="00394E63" w:rsidP="002E7883">
            <w:pPr>
              <w:pStyle w:val="1"/>
              <w:ind w:left="0" w:firstLine="0"/>
              <w:jc w:val="both"/>
              <w:rPr>
                <w:b w:val="0"/>
                <w:bCs/>
                <w:spacing w:val="0"/>
                <w:sz w:val="22"/>
                <w:szCs w:val="22"/>
              </w:rPr>
            </w:pPr>
            <w:r w:rsidRPr="00B64FA2">
              <w:rPr>
                <w:b w:val="0"/>
                <w:bCs/>
                <w:spacing w:val="0"/>
                <w:sz w:val="22"/>
                <w:szCs w:val="22"/>
              </w:rPr>
              <w:t>ПМ.04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B44F" w14:textId="0CC07A62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00AE" w14:textId="278F111B" w:rsidR="00394E63" w:rsidRPr="008E7D8A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0613" w14:textId="79AF6EE8" w:rsidR="00394E63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14.12.2026-19.12.2026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6C90" w14:textId="43DFF9C4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</w:tr>
      <w:tr w:rsidR="00394E63" w:rsidRPr="008E7D8A" w14:paraId="257A986F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AFD6" w14:textId="01F58591" w:rsidR="00394E63" w:rsidRPr="008E7D8A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51C6" w14:textId="6A2B5808" w:rsidR="00394E63" w:rsidRPr="00B64FA2" w:rsidRDefault="00394E63" w:rsidP="002E7883">
            <w:pPr>
              <w:pStyle w:val="1"/>
              <w:ind w:left="0" w:firstLine="0"/>
              <w:jc w:val="both"/>
              <w:rPr>
                <w:b w:val="0"/>
                <w:bCs/>
                <w:spacing w:val="0"/>
                <w:sz w:val="22"/>
                <w:szCs w:val="22"/>
              </w:rPr>
            </w:pPr>
            <w:r w:rsidRPr="00B64FA2">
              <w:rPr>
                <w:b w:val="0"/>
                <w:bCs/>
                <w:spacing w:val="0"/>
                <w:sz w:val="22"/>
                <w:szCs w:val="22"/>
              </w:rPr>
              <w:t>ПМ.02 Осуществление лечебно-диагностической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F924" w14:textId="2AFFEE3F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9640" w14:textId="0982DA14" w:rsidR="00394E63" w:rsidRPr="008E7D8A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«Лечебное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C342" w14:textId="4654C079" w:rsidR="00394E63" w:rsidRDefault="00394E63" w:rsidP="002E788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30.11.2026-19.12.2026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46E5" w14:textId="4DBC34D5" w:rsidR="00394E63" w:rsidRPr="006006BD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108</w:t>
            </w:r>
          </w:p>
        </w:tc>
      </w:tr>
      <w:tr w:rsidR="00394E63" w:rsidRPr="008E7D8A" w14:paraId="26E62F77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5DC9" w14:textId="342FBBEB" w:rsidR="00394E63" w:rsidRPr="008E7D8A" w:rsidRDefault="00394E63" w:rsidP="002E7883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5C0" w14:textId="3340E4D7" w:rsidR="00394E63" w:rsidRPr="00B64FA2" w:rsidRDefault="00462AD0" w:rsidP="002E7883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 xml:space="preserve">ПМ.03 Осуществление медицинской реабилитации и </w:t>
            </w:r>
            <w:proofErr w:type="spellStart"/>
            <w:r w:rsidRPr="00B64FA2">
              <w:rPr>
                <w:bCs/>
                <w:color w:val="000000"/>
                <w:sz w:val="22"/>
                <w:szCs w:val="22"/>
              </w:rPr>
              <w:t>абилитации</w:t>
            </w:r>
            <w:proofErr w:type="spellEnd"/>
            <w:r w:rsidR="00B64FA2" w:rsidRPr="00B64FA2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B64FA2">
              <w:rPr>
                <w:bCs/>
                <w:color w:val="000000"/>
                <w:sz w:val="22"/>
                <w:szCs w:val="22"/>
              </w:rPr>
              <w:t xml:space="preserve">МДК.03.01 Проведение мероприятий по медицинской реабилитации и </w:t>
            </w:r>
            <w:proofErr w:type="spellStart"/>
            <w:r w:rsidRPr="00B64FA2">
              <w:rPr>
                <w:bCs/>
                <w:color w:val="000000"/>
                <w:sz w:val="22"/>
                <w:szCs w:val="22"/>
              </w:rPr>
              <w:t>абилитации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C8CB" w14:textId="77777777" w:rsidR="00394E63" w:rsidRPr="008E7D8A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0FFB" w14:textId="599A0E7F" w:rsidR="00394E63" w:rsidRPr="008E7D8A" w:rsidRDefault="00394E63" w:rsidP="002E78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«Лечебное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C9F3" w14:textId="55035650" w:rsidR="00394E63" w:rsidRPr="00176A27" w:rsidRDefault="00462AD0" w:rsidP="002E78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23.11.2026-28.11.2026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8972" w14:textId="77777777" w:rsidR="00394E63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  <w:p w14:paraId="1502C903" w14:textId="5CEBFCAA" w:rsidR="00394E63" w:rsidRPr="008E7D8A" w:rsidRDefault="00394E63" w:rsidP="00E902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4E63" w:rsidRPr="008E7D8A" w14:paraId="3F1556E2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A49F" w14:textId="2648EFF4" w:rsidR="00394E63" w:rsidRPr="008E7D8A" w:rsidRDefault="00394E63" w:rsidP="002E7883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510A" w14:textId="7CBEFB71" w:rsidR="00394E63" w:rsidRPr="00B64FA2" w:rsidRDefault="00462AD0" w:rsidP="002E7883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 xml:space="preserve">ПМ.05 Оказание скорой медицинской помощи в </w:t>
            </w:r>
            <w:proofErr w:type="gramStart"/>
            <w:r w:rsidRPr="00B64FA2">
              <w:rPr>
                <w:bCs/>
                <w:color w:val="000000"/>
                <w:sz w:val="22"/>
                <w:szCs w:val="22"/>
              </w:rPr>
              <w:t>экстренной  и</w:t>
            </w:r>
            <w:proofErr w:type="gramEnd"/>
            <w:r w:rsidRPr="00B64FA2">
              <w:rPr>
                <w:bCs/>
                <w:color w:val="000000"/>
                <w:sz w:val="22"/>
                <w:szCs w:val="22"/>
              </w:rPr>
              <w:t xml:space="preserve"> неотложной формах, в том числе вне медицинской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A7FA" w14:textId="52AC9FE0" w:rsidR="00394E63" w:rsidRPr="008E7D8A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F644" w14:textId="062B0132" w:rsidR="00394E63" w:rsidRPr="008E7D8A" w:rsidRDefault="00394E63" w:rsidP="002E78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«Лечебное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5D62" w14:textId="43D3BC28" w:rsidR="00394E63" w:rsidRPr="00176A27" w:rsidRDefault="00462AD0" w:rsidP="002E788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07.12.2026-12.12.2026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3B32" w14:textId="77777777" w:rsidR="00394E63" w:rsidRDefault="00394E63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  <w:p w14:paraId="47EBE0A1" w14:textId="5C65EEDB" w:rsidR="00394E63" w:rsidRPr="008E7D8A" w:rsidRDefault="00394E63" w:rsidP="00E902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62AD0" w:rsidRPr="008E7D8A" w14:paraId="23E06C7E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6E9E" w14:textId="10E97C12" w:rsidR="00462AD0" w:rsidRPr="008E7D8A" w:rsidRDefault="00B64FA2" w:rsidP="00462A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8209" w14:textId="6D23C92C" w:rsidR="00462AD0" w:rsidRPr="00B64FA2" w:rsidRDefault="00B64FA2" w:rsidP="00462AD0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 xml:space="preserve">ПМ.04 Осуществление </w:t>
            </w:r>
            <w:proofErr w:type="gramStart"/>
            <w:r w:rsidRPr="00B64FA2">
              <w:rPr>
                <w:bCs/>
                <w:color w:val="000000"/>
                <w:sz w:val="22"/>
                <w:szCs w:val="22"/>
              </w:rPr>
              <w:t>профилактической  деятельности</w:t>
            </w:r>
            <w:proofErr w:type="gramEnd"/>
            <w:r w:rsidRPr="00B64FA2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B64FA2">
              <w:rPr>
                <w:bCs/>
                <w:color w:val="000000"/>
                <w:sz w:val="22"/>
                <w:szCs w:val="22"/>
              </w:rPr>
              <w:t xml:space="preserve">МДК.04.01 Проведение мероприятий по профилактике заболеваний, укреплению здоровья и пропаганде здорового </w:t>
            </w:r>
            <w:r w:rsidRPr="00B64FA2">
              <w:rPr>
                <w:bCs/>
                <w:color w:val="000000"/>
                <w:sz w:val="22"/>
                <w:szCs w:val="22"/>
              </w:rPr>
              <w:lastRenderedPageBreak/>
              <w:t>образа жизни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568F" w14:textId="2A004F4E" w:rsidR="00462AD0" w:rsidRPr="008E7D8A" w:rsidRDefault="00462AD0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63C6" w14:textId="68EF2652" w:rsidR="00462AD0" w:rsidRDefault="00462AD0" w:rsidP="00462A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«Лечебное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62C4" w14:textId="399E0077" w:rsidR="00462AD0" w:rsidRPr="00176A27" w:rsidRDefault="00462AD0" w:rsidP="00462AD0">
            <w:pPr>
              <w:rPr>
                <w:b/>
                <w:bCs/>
                <w:sz w:val="22"/>
                <w:szCs w:val="22"/>
              </w:rPr>
            </w:pPr>
            <w:r w:rsidRPr="00176A27">
              <w:rPr>
                <w:b/>
                <w:sz w:val="22"/>
                <w:szCs w:val="22"/>
              </w:rPr>
              <w:t>05.04.</w:t>
            </w:r>
            <w:r>
              <w:rPr>
                <w:b/>
                <w:sz w:val="22"/>
                <w:szCs w:val="22"/>
              </w:rPr>
              <w:t>20</w:t>
            </w:r>
            <w:r w:rsidRPr="00176A27">
              <w:rPr>
                <w:b/>
                <w:sz w:val="22"/>
                <w:szCs w:val="22"/>
              </w:rPr>
              <w:t>27-10.04.</w:t>
            </w:r>
            <w:r>
              <w:rPr>
                <w:b/>
                <w:sz w:val="22"/>
                <w:szCs w:val="22"/>
              </w:rPr>
              <w:t>20</w:t>
            </w:r>
            <w:r w:rsidRPr="00176A27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A58D" w14:textId="77777777" w:rsidR="00462AD0" w:rsidRDefault="00462AD0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  <w:p w14:paraId="7AB8F01C" w14:textId="77777777" w:rsidR="00462AD0" w:rsidRDefault="00462AD0" w:rsidP="00E902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62AD0" w:rsidRPr="008E7D8A" w14:paraId="396E1315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3EF3" w14:textId="68498558" w:rsidR="00462AD0" w:rsidRPr="008E7D8A" w:rsidRDefault="00B64FA2" w:rsidP="00462A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B12B" w14:textId="4B3B0F80" w:rsidR="00462AD0" w:rsidRPr="00B64FA2" w:rsidRDefault="00462AD0" w:rsidP="00462AD0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 xml:space="preserve">ПМ.05 Оказание скорой медицинской помощи в </w:t>
            </w:r>
            <w:proofErr w:type="gramStart"/>
            <w:r w:rsidRPr="00B64FA2">
              <w:rPr>
                <w:bCs/>
                <w:color w:val="000000"/>
                <w:sz w:val="22"/>
                <w:szCs w:val="22"/>
              </w:rPr>
              <w:t>экстренной  и</w:t>
            </w:r>
            <w:proofErr w:type="gramEnd"/>
            <w:r w:rsidRPr="00B64FA2">
              <w:rPr>
                <w:bCs/>
                <w:color w:val="000000"/>
                <w:sz w:val="22"/>
                <w:szCs w:val="22"/>
              </w:rPr>
              <w:t xml:space="preserve"> неотложной формах, в том числе вне медицинской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7DA2" w14:textId="64D007A2" w:rsidR="00462AD0" w:rsidRPr="008E7D8A" w:rsidRDefault="00462AD0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A6D7" w14:textId="1BC1C3F8" w:rsidR="00462AD0" w:rsidRDefault="00462AD0" w:rsidP="00462A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«Лечебное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4AAA" w14:textId="2B024308" w:rsidR="00462AD0" w:rsidRPr="00176A27" w:rsidRDefault="00462AD0" w:rsidP="00462AD0">
            <w:pPr>
              <w:rPr>
                <w:b/>
                <w:bCs/>
                <w:sz w:val="22"/>
                <w:szCs w:val="22"/>
              </w:rPr>
            </w:pPr>
            <w:r w:rsidRPr="00176A27">
              <w:rPr>
                <w:b/>
                <w:bCs/>
                <w:sz w:val="22"/>
                <w:szCs w:val="22"/>
              </w:rPr>
              <w:t>19.04.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176A27">
              <w:rPr>
                <w:b/>
                <w:bCs/>
                <w:sz w:val="22"/>
                <w:szCs w:val="22"/>
              </w:rPr>
              <w:t xml:space="preserve">27- </w:t>
            </w:r>
            <w:r w:rsidR="00B64FA2">
              <w:rPr>
                <w:b/>
                <w:bCs/>
                <w:sz w:val="22"/>
                <w:szCs w:val="22"/>
              </w:rPr>
              <w:t>01</w:t>
            </w:r>
            <w:r w:rsidRPr="00176A27">
              <w:rPr>
                <w:b/>
                <w:bCs/>
                <w:sz w:val="22"/>
                <w:szCs w:val="22"/>
              </w:rPr>
              <w:t>.0</w:t>
            </w:r>
            <w:r w:rsidR="00B64FA2">
              <w:rPr>
                <w:b/>
                <w:bCs/>
                <w:sz w:val="22"/>
                <w:szCs w:val="22"/>
              </w:rPr>
              <w:t>5</w:t>
            </w:r>
            <w:r w:rsidRPr="00176A27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176A27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0C6C" w14:textId="6CB4040A" w:rsidR="00462AD0" w:rsidRDefault="00462AD0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</w:p>
          <w:p w14:paraId="14E53D51" w14:textId="77777777" w:rsidR="00462AD0" w:rsidRDefault="00462AD0" w:rsidP="00E902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4FA2" w:rsidRPr="008E7D8A" w14:paraId="3233C47B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D36B" w14:textId="7314A0F7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B6E4" w14:textId="24577C3D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sz w:val="22"/>
                <w:szCs w:val="22"/>
              </w:rPr>
              <w:t>Практика по профилю специальности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2EF6" w14:textId="55F28FC7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3695" w14:textId="76774713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«Лечебное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DA34" w14:textId="5C507898" w:rsidR="00B64FA2" w:rsidRPr="00176A27" w:rsidRDefault="00B64FA2" w:rsidP="00B64F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10.05.2027-05.06.2027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E7DD" w14:textId="77777777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144</w:t>
            </w:r>
          </w:p>
        </w:tc>
      </w:tr>
      <w:tr w:rsidR="00B64FA2" w:rsidRPr="008E7D8A" w14:paraId="7005B892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583C" w14:textId="79702487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F4CD" w14:textId="350A70AD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sz w:val="22"/>
                <w:szCs w:val="22"/>
              </w:rPr>
              <w:t>ПМ.04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31D1" w14:textId="2FCC886F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F47E" w14:textId="549AD999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703F" w14:textId="4E157E11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05.04.2027-17.04.2027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3BBF" w14:textId="0FF831CB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</w:p>
        </w:tc>
      </w:tr>
      <w:tr w:rsidR="00B64FA2" w:rsidRPr="008E7D8A" w14:paraId="2AA10065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2F94" w14:textId="5E365889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125D" w14:textId="71AD3E08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sz w:val="22"/>
                <w:szCs w:val="22"/>
              </w:rPr>
              <w:t>ПМ.05 Оказание медицинской помощи в экстренной форме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4C35" w14:textId="7252930A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5F9A" w14:textId="187DF2CC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6252" w14:textId="0AE0E0D0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26.04.2027-01.05.2027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AACA" w14:textId="0E8D6F7B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</w:tr>
      <w:tr w:rsidR="00B64FA2" w:rsidRPr="008E7D8A" w14:paraId="56900CC5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477A" w14:textId="65EF6598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EBA8" w14:textId="1E41B289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sz w:val="22"/>
                <w:szCs w:val="22"/>
              </w:rPr>
              <w:t>Практика по профилю специальности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9227" w14:textId="7625A554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C166" w14:textId="2B553A98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6116" w14:textId="7D357976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10.05.2027-05.06.2027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0650" w14:textId="77532555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</w:t>
            </w:r>
          </w:p>
        </w:tc>
      </w:tr>
      <w:tr w:rsidR="00B64FA2" w:rsidRPr="008E7D8A" w14:paraId="26882282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884A" w14:textId="2C1972A7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3FB1" w14:textId="14DF5E24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sz w:val="22"/>
                <w:szCs w:val="22"/>
              </w:rPr>
              <w:t>ПМ.02 Осуществление лечебно-диагностической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6E13" w14:textId="10DD1ECD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A3A5" w14:textId="5F82AE86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«Лечебное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DB7D" w14:textId="4342D822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24.05.2027-19.06.2027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6944" w14:textId="59AA1251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</w:t>
            </w:r>
          </w:p>
        </w:tc>
      </w:tr>
      <w:tr w:rsidR="00B64FA2" w:rsidRPr="008E7D8A" w14:paraId="10618169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036E" w14:textId="675042DD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2E8" w14:textId="77777777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sz w:val="22"/>
                <w:szCs w:val="22"/>
              </w:rPr>
              <w:t>ПМ.01. Осуществление профессионального ухода за пациентами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BFFE" w14:textId="77777777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5894" w14:textId="77777777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>Лечебное</w:t>
            </w:r>
            <w:r w:rsidRPr="008E7D8A">
              <w:rPr>
                <w:b/>
                <w:sz w:val="22"/>
                <w:szCs w:val="22"/>
              </w:rPr>
              <w:t xml:space="preserve">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EF6B" w14:textId="14EDC4F6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</w:t>
            </w:r>
            <w:r w:rsidRPr="008E7D8A">
              <w:rPr>
                <w:b/>
                <w:sz w:val="22"/>
                <w:szCs w:val="22"/>
              </w:rPr>
              <w:t>.06.20</w:t>
            </w:r>
            <w:r>
              <w:rPr>
                <w:b/>
                <w:sz w:val="22"/>
                <w:szCs w:val="22"/>
              </w:rPr>
              <w:t>27- 19</w:t>
            </w:r>
            <w:r w:rsidRPr="008E7D8A">
              <w:rPr>
                <w:b/>
                <w:sz w:val="22"/>
                <w:szCs w:val="22"/>
              </w:rPr>
              <w:t>.06.20</w:t>
            </w:r>
            <w:r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A5E8" w14:textId="77777777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72</w:t>
            </w:r>
          </w:p>
        </w:tc>
      </w:tr>
      <w:tr w:rsidR="00B64FA2" w:rsidRPr="008E7D8A" w14:paraId="2486A9EB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619B" w14:textId="6BD0D618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1D39" w14:textId="03AFF2E2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ПМ.03 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EA19" w14:textId="77777777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AB7B" w14:textId="77777777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64D4" w14:textId="15F9ADB3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</w:t>
            </w:r>
            <w:r w:rsidRPr="008E7D8A">
              <w:rPr>
                <w:b/>
                <w:sz w:val="22"/>
                <w:szCs w:val="22"/>
              </w:rPr>
              <w:t>.06.20</w:t>
            </w:r>
            <w:r>
              <w:rPr>
                <w:b/>
                <w:sz w:val="22"/>
                <w:szCs w:val="22"/>
              </w:rPr>
              <w:t>27- 1</w:t>
            </w:r>
            <w:r>
              <w:rPr>
                <w:b/>
                <w:sz w:val="22"/>
                <w:szCs w:val="22"/>
              </w:rPr>
              <w:t>2</w:t>
            </w:r>
            <w:r w:rsidRPr="008E7D8A">
              <w:rPr>
                <w:b/>
                <w:sz w:val="22"/>
                <w:szCs w:val="22"/>
              </w:rPr>
              <w:t>.06.20</w:t>
            </w:r>
            <w:r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DF06" w14:textId="77777777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</w:tr>
      <w:tr w:rsidR="00B64FA2" w:rsidRPr="008E7D8A" w14:paraId="656C435E" w14:textId="77777777" w:rsidTr="00E90272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E69E" w14:textId="6405A157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3E99" w14:textId="734D416A" w:rsidR="00B64FA2" w:rsidRPr="00B64FA2" w:rsidRDefault="00B64FA2" w:rsidP="00B64FA2">
            <w:pPr>
              <w:pStyle w:val="2"/>
              <w:rPr>
                <w:bCs/>
                <w:sz w:val="22"/>
                <w:szCs w:val="22"/>
              </w:rPr>
            </w:pPr>
            <w:r w:rsidRPr="00B64FA2">
              <w:rPr>
                <w:bCs/>
                <w:color w:val="000000"/>
                <w:sz w:val="22"/>
                <w:szCs w:val="22"/>
              </w:rPr>
              <w:t>ПМ.04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4F86" w14:textId="7E289B3A" w:rsidR="00B64FA2" w:rsidRPr="008E7D8A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649" w14:textId="4F9EF31B" w:rsidR="00B64FA2" w:rsidRPr="008E7D8A" w:rsidRDefault="00B64FA2" w:rsidP="00B64FA2">
            <w:pPr>
              <w:rPr>
                <w:b/>
                <w:sz w:val="22"/>
                <w:szCs w:val="22"/>
              </w:rPr>
            </w:pPr>
            <w:r w:rsidRPr="008E7D8A">
              <w:rPr>
                <w:b/>
                <w:sz w:val="22"/>
                <w:szCs w:val="22"/>
              </w:rPr>
              <w:t>«Сестринское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A79D" w14:textId="3C7E0190" w:rsidR="00B64FA2" w:rsidRDefault="00B64FA2" w:rsidP="00B64FA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8E7D8A">
              <w:rPr>
                <w:b/>
                <w:sz w:val="22"/>
                <w:szCs w:val="22"/>
              </w:rPr>
              <w:t>.06.20</w:t>
            </w:r>
            <w:r>
              <w:rPr>
                <w:b/>
                <w:sz w:val="22"/>
                <w:szCs w:val="22"/>
              </w:rPr>
              <w:t>27- 19</w:t>
            </w:r>
            <w:r w:rsidRPr="008E7D8A">
              <w:rPr>
                <w:b/>
                <w:sz w:val="22"/>
                <w:szCs w:val="22"/>
              </w:rPr>
              <w:t>.06.20</w:t>
            </w:r>
            <w:r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8634" w14:textId="58FBB8AC" w:rsidR="00B64FA2" w:rsidRDefault="00B64FA2" w:rsidP="00E902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</w:tr>
    </w:tbl>
    <w:p w14:paraId="5D3173D0" w14:textId="31960AD5" w:rsidR="00857B7E" w:rsidRDefault="00857B7E" w:rsidP="00857B7E">
      <w:pPr>
        <w:spacing w:line="360" w:lineRule="auto"/>
        <w:ind w:firstLine="720"/>
        <w:jc w:val="center"/>
        <w:rPr>
          <w:b/>
          <w:sz w:val="28"/>
          <w:szCs w:val="28"/>
        </w:rPr>
      </w:pPr>
    </w:p>
    <w:p w14:paraId="4D34CB6D" w14:textId="77777777" w:rsidR="00857B7E" w:rsidRPr="004104A0" w:rsidRDefault="00857B7E" w:rsidP="00857B7E"/>
    <w:p w14:paraId="7D6CFEC5" w14:textId="78E1AFFD" w:rsidR="00857B7E" w:rsidRPr="008E7D8A" w:rsidRDefault="00857B7E" w:rsidP="00857B7E">
      <w:pPr>
        <w:spacing w:line="360" w:lineRule="auto"/>
        <w:ind w:firstLine="720"/>
        <w:jc w:val="center"/>
        <w:rPr>
          <w:b/>
          <w:sz w:val="28"/>
          <w:szCs w:val="28"/>
        </w:rPr>
      </w:pPr>
    </w:p>
    <w:p w14:paraId="077D6DAA" w14:textId="77777777" w:rsidR="008B0D28" w:rsidRPr="00857B7E" w:rsidRDefault="008B0D28" w:rsidP="00857B7E"/>
    <w:sectPr w:rsidR="008B0D28" w:rsidRPr="00857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8C7"/>
    <w:rsid w:val="00043921"/>
    <w:rsid w:val="000744DC"/>
    <w:rsid w:val="00176A27"/>
    <w:rsid w:val="001F2B4B"/>
    <w:rsid w:val="002309FF"/>
    <w:rsid w:val="00265549"/>
    <w:rsid w:val="002E25BC"/>
    <w:rsid w:val="002E7883"/>
    <w:rsid w:val="00394E63"/>
    <w:rsid w:val="004104A0"/>
    <w:rsid w:val="004175D8"/>
    <w:rsid w:val="00460623"/>
    <w:rsid w:val="00462AD0"/>
    <w:rsid w:val="004668C7"/>
    <w:rsid w:val="004F327B"/>
    <w:rsid w:val="005C4D00"/>
    <w:rsid w:val="00814EE7"/>
    <w:rsid w:val="00836DBD"/>
    <w:rsid w:val="00857B7E"/>
    <w:rsid w:val="008B0D28"/>
    <w:rsid w:val="008C2A33"/>
    <w:rsid w:val="008D74EF"/>
    <w:rsid w:val="009911E7"/>
    <w:rsid w:val="00AE0BB9"/>
    <w:rsid w:val="00B64FA2"/>
    <w:rsid w:val="00B70505"/>
    <w:rsid w:val="00B935ED"/>
    <w:rsid w:val="00BA73AC"/>
    <w:rsid w:val="00BE771A"/>
    <w:rsid w:val="00C75A9B"/>
    <w:rsid w:val="00DB2974"/>
    <w:rsid w:val="00DE246A"/>
    <w:rsid w:val="00E90272"/>
    <w:rsid w:val="00EC0309"/>
    <w:rsid w:val="00F6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BB9B"/>
  <w15:docId w15:val="{3FEC8B34-EFE6-48D2-9424-20225DA8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327B"/>
    <w:pPr>
      <w:keepNext/>
      <w:ind w:left="-142" w:firstLine="142"/>
      <w:jc w:val="center"/>
      <w:outlineLvl w:val="0"/>
    </w:pPr>
    <w:rPr>
      <w:b/>
      <w:spacing w:val="20"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27B"/>
    <w:rPr>
      <w:rFonts w:ascii="Times New Roman" w:eastAsia="Times New Roman" w:hAnsi="Times New Roman" w:cs="Times New Roman"/>
      <w:b/>
      <w:spacing w:val="20"/>
      <w:sz w:val="52"/>
      <w:szCs w:val="20"/>
      <w:lang w:eastAsia="ru-RU"/>
    </w:rPr>
  </w:style>
  <w:style w:type="paragraph" w:styleId="a3">
    <w:name w:val="Body Text"/>
    <w:basedOn w:val="a"/>
    <w:link w:val="a4"/>
    <w:rsid w:val="004F327B"/>
    <w:pPr>
      <w:tabs>
        <w:tab w:val="left" w:pos="10348"/>
      </w:tabs>
      <w:ind w:right="42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F32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4F327B"/>
    <w:pPr>
      <w:tabs>
        <w:tab w:val="left" w:pos="10490"/>
      </w:tabs>
      <w:ind w:right="425"/>
    </w:pPr>
    <w:rPr>
      <w:sz w:val="28"/>
    </w:rPr>
  </w:style>
  <w:style w:type="character" w:customStyle="1" w:styleId="20">
    <w:name w:val="Основной текст 2 Знак"/>
    <w:basedOn w:val="a0"/>
    <w:link w:val="2"/>
    <w:rsid w:val="004F327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Окорокова О.Ю.</dc:creator>
  <cp:keywords/>
  <dc:description/>
  <cp:lastModifiedBy>Администратор ОБМК</cp:lastModifiedBy>
  <cp:revision>23</cp:revision>
  <dcterms:created xsi:type="dcterms:W3CDTF">2018-09-25T07:44:00Z</dcterms:created>
  <dcterms:modified xsi:type="dcterms:W3CDTF">2026-09-08T12:41:00Z</dcterms:modified>
</cp:coreProperties>
</file>